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196" w:rsidRPr="007044D2" w:rsidRDefault="00AD5196" w:rsidP="00AD5196">
      <w:pPr>
        <w:jc w:val="center"/>
        <w:rPr>
          <w:b/>
          <w:sz w:val="28"/>
          <w:szCs w:val="28"/>
          <w:lang w:val="uk-UA"/>
        </w:rPr>
      </w:pPr>
      <w:r w:rsidRPr="007044D2">
        <w:rPr>
          <w:b/>
          <w:sz w:val="28"/>
          <w:szCs w:val="28"/>
          <w:lang w:val="uk-UA"/>
        </w:rPr>
        <w:t>З В І Т</w:t>
      </w:r>
    </w:p>
    <w:p w:rsidR="00AD5196" w:rsidRPr="007044D2" w:rsidRDefault="00AD5196" w:rsidP="00AD5196">
      <w:pPr>
        <w:jc w:val="center"/>
        <w:rPr>
          <w:b/>
          <w:sz w:val="28"/>
          <w:szCs w:val="28"/>
          <w:lang w:val="uk-UA"/>
        </w:rPr>
      </w:pPr>
      <w:r w:rsidRPr="007044D2">
        <w:rPr>
          <w:b/>
          <w:sz w:val="28"/>
          <w:szCs w:val="28"/>
          <w:lang w:val="uk-UA"/>
        </w:rPr>
        <w:t>директора комунального закладу «Комплексна  дитячо-юнацька спортивна школа № 9  Харківської міської ради»</w:t>
      </w:r>
    </w:p>
    <w:p w:rsidR="00AD5196" w:rsidRPr="007044D2" w:rsidRDefault="00AD5196" w:rsidP="00AD519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ПАНОВА П.П. про роботу  в  20</w:t>
      </w:r>
      <w:r w:rsidRPr="00AD5196">
        <w:rPr>
          <w:b/>
          <w:sz w:val="28"/>
          <w:szCs w:val="28"/>
        </w:rPr>
        <w:t>18</w:t>
      </w:r>
      <w:r>
        <w:rPr>
          <w:b/>
          <w:sz w:val="28"/>
          <w:szCs w:val="28"/>
          <w:lang w:val="uk-UA"/>
        </w:rPr>
        <w:t>/</w:t>
      </w:r>
      <w:r w:rsidRPr="007044D2">
        <w:rPr>
          <w:b/>
          <w:sz w:val="28"/>
          <w:szCs w:val="28"/>
          <w:lang w:val="uk-UA"/>
        </w:rPr>
        <w:t>201</w:t>
      </w:r>
      <w:r>
        <w:rPr>
          <w:b/>
          <w:sz w:val="28"/>
          <w:szCs w:val="28"/>
          <w:lang w:val="uk-UA"/>
        </w:rPr>
        <w:t>9</w:t>
      </w:r>
      <w:r w:rsidRPr="007044D2">
        <w:rPr>
          <w:b/>
          <w:sz w:val="28"/>
          <w:szCs w:val="28"/>
          <w:lang w:val="uk-UA"/>
        </w:rPr>
        <w:t xml:space="preserve"> навчальному році</w:t>
      </w:r>
    </w:p>
    <w:p w:rsidR="00AD5196" w:rsidRPr="007044D2" w:rsidRDefault="00AD5196" w:rsidP="00AD519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перед колективом </w:t>
      </w:r>
      <w:r w:rsidR="002B3061">
        <w:rPr>
          <w:b/>
          <w:sz w:val="28"/>
          <w:szCs w:val="28"/>
          <w:lang w:val="uk-UA"/>
        </w:rPr>
        <w:t>29</w:t>
      </w:r>
      <w:r>
        <w:rPr>
          <w:b/>
          <w:sz w:val="28"/>
          <w:szCs w:val="28"/>
          <w:lang w:val="uk-UA"/>
        </w:rPr>
        <w:t xml:space="preserve">  трав</w:t>
      </w:r>
      <w:r w:rsidRPr="007044D2">
        <w:rPr>
          <w:b/>
          <w:sz w:val="28"/>
          <w:szCs w:val="28"/>
          <w:lang w:val="uk-UA"/>
        </w:rPr>
        <w:t>ня   201</w:t>
      </w:r>
      <w:r>
        <w:rPr>
          <w:b/>
          <w:sz w:val="28"/>
          <w:szCs w:val="28"/>
          <w:lang w:val="uk-UA"/>
        </w:rPr>
        <w:t>9</w:t>
      </w:r>
      <w:r w:rsidRPr="007044D2">
        <w:rPr>
          <w:b/>
          <w:sz w:val="28"/>
          <w:szCs w:val="28"/>
          <w:lang w:val="uk-UA"/>
        </w:rPr>
        <w:t xml:space="preserve"> року</w:t>
      </w:r>
    </w:p>
    <w:p w:rsidR="00AD5196" w:rsidRPr="00186DD4" w:rsidRDefault="00AD5196" w:rsidP="00AD5196">
      <w:pPr>
        <w:jc w:val="center"/>
        <w:rPr>
          <w:b/>
          <w:lang w:val="uk-UA"/>
        </w:rPr>
      </w:pPr>
    </w:p>
    <w:p w:rsidR="00AD5196" w:rsidRDefault="00AD5196" w:rsidP="00AD5196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lang w:val="uk-UA"/>
        </w:rPr>
        <w:tab/>
      </w:r>
      <w:r>
        <w:rPr>
          <w:sz w:val="28"/>
          <w:szCs w:val="28"/>
          <w:lang w:val="uk-UA"/>
        </w:rPr>
        <w:t>Тренерсько-викладацький</w:t>
      </w:r>
      <w:r w:rsidRPr="00E33DFC">
        <w:rPr>
          <w:sz w:val="28"/>
          <w:szCs w:val="28"/>
          <w:lang w:val="uk-UA"/>
        </w:rPr>
        <w:t xml:space="preserve"> колектив ДЮСШ в 20</w:t>
      </w:r>
      <w:r>
        <w:rPr>
          <w:sz w:val="28"/>
          <w:szCs w:val="28"/>
          <w:lang w:val="uk-UA"/>
        </w:rPr>
        <w:t>18/</w:t>
      </w:r>
      <w:r w:rsidRPr="00E33DFC">
        <w:rPr>
          <w:sz w:val="28"/>
          <w:szCs w:val="28"/>
          <w:lang w:val="uk-UA"/>
        </w:rPr>
        <w:t>201</w:t>
      </w:r>
      <w:r>
        <w:rPr>
          <w:sz w:val="28"/>
          <w:szCs w:val="28"/>
          <w:lang w:val="uk-UA"/>
        </w:rPr>
        <w:t>9</w:t>
      </w:r>
      <w:r w:rsidRPr="00E33DFC">
        <w:rPr>
          <w:sz w:val="28"/>
          <w:szCs w:val="28"/>
          <w:lang w:val="uk-UA"/>
        </w:rPr>
        <w:t xml:space="preserve"> н</w:t>
      </w:r>
      <w:r>
        <w:rPr>
          <w:sz w:val="28"/>
          <w:szCs w:val="28"/>
          <w:lang w:val="uk-UA"/>
        </w:rPr>
        <w:t>авчальному</w:t>
      </w:r>
      <w:r w:rsidRPr="00E33DFC">
        <w:rPr>
          <w:sz w:val="28"/>
          <w:szCs w:val="28"/>
          <w:lang w:val="uk-UA"/>
        </w:rPr>
        <w:t xml:space="preserve"> році</w:t>
      </w:r>
      <w:r w:rsidRPr="00E33DFC">
        <w:rPr>
          <w:b/>
          <w:sz w:val="32"/>
          <w:szCs w:val="32"/>
          <w:lang w:val="uk-UA"/>
        </w:rPr>
        <w:t xml:space="preserve"> </w:t>
      </w:r>
      <w:r w:rsidRPr="00E33DFC">
        <w:rPr>
          <w:sz w:val="28"/>
          <w:szCs w:val="28"/>
          <w:lang w:val="uk-UA"/>
        </w:rPr>
        <w:t>працював над виконанням основних законодавчих актів: Конституції України, законів України «Про осв</w:t>
      </w:r>
      <w:r>
        <w:rPr>
          <w:sz w:val="28"/>
          <w:szCs w:val="28"/>
          <w:lang w:val="uk-UA"/>
        </w:rPr>
        <w:t>іту», «Про позашкільну освіту», «Про фізичну культуру та спорт»</w:t>
      </w:r>
      <w:r w:rsidRPr="00E33DFC">
        <w:rPr>
          <w:sz w:val="28"/>
          <w:szCs w:val="28"/>
          <w:lang w:val="uk-UA"/>
        </w:rPr>
        <w:t xml:space="preserve">, розпоряджень </w:t>
      </w:r>
      <w:r>
        <w:rPr>
          <w:sz w:val="28"/>
          <w:szCs w:val="28"/>
          <w:lang w:val="uk-UA"/>
        </w:rPr>
        <w:t xml:space="preserve"> Харківської міськ</w:t>
      </w:r>
      <w:r w:rsidRPr="00E33DFC">
        <w:rPr>
          <w:sz w:val="28"/>
          <w:szCs w:val="28"/>
          <w:lang w:val="uk-UA"/>
        </w:rPr>
        <w:t>ої</w:t>
      </w:r>
      <w:r>
        <w:rPr>
          <w:sz w:val="28"/>
          <w:szCs w:val="28"/>
          <w:lang w:val="uk-UA"/>
        </w:rPr>
        <w:t xml:space="preserve">  ради</w:t>
      </w:r>
      <w:r w:rsidRPr="00E33DFC">
        <w:rPr>
          <w:sz w:val="28"/>
          <w:szCs w:val="28"/>
          <w:lang w:val="uk-UA"/>
        </w:rPr>
        <w:t xml:space="preserve"> та районної державн</w:t>
      </w:r>
      <w:r>
        <w:rPr>
          <w:sz w:val="28"/>
          <w:szCs w:val="28"/>
          <w:lang w:val="uk-UA"/>
        </w:rPr>
        <w:t>ої</w:t>
      </w:r>
      <w:r w:rsidRPr="00E33DFC">
        <w:rPr>
          <w:sz w:val="28"/>
          <w:szCs w:val="28"/>
          <w:lang w:val="uk-UA"/>
        </w:rPr>
        <w:t xml:space="preserve"> адміністраці</w:t>
      </w:r>
      <w:r>
        <w:rPr>
          <w:sz w:val="28"/>
          <w:szCs w:val="28"/>
          <w:lang w:val="uk-UA"/>
        </w:rPr>
        <w:t>ї, наказів Департаменту освіти Харківської міської ради та</w:t>
      </w:r>
      <w:r w:rsidRPr="00E33DFC">
        <w:rPr>
          <w:sz w:val="28"/>
          <w:szCs w:val="28"/>
          <w:lang w:val="uk-UA"/>
        </w:rPr>
        <w:t xml:space="preserve"> районного </w:t>
      </w:r>
      <w:r>
        <w:rPr>
          <w:sz w:val="28"/>
          <w:szCs w:val="28"/>
          <w:lang w:val="uk-UA"/>
        </w:rPr>
        <w:t xml:space="preserve"> Управління </w:t>
      </w:r>
      <w:r w:rsidRPr="00E33DFC">
        <w:rPr>
          <w:sz w:val="28"/>
          <w:szCs w:val="28"/>
          <w:lang w:val="uk-UA"/>
        </w:rPr>
        <w:t xml:space="preserve">освіти, обласних, регіональних та районних програм, </w:t>
      </w:r>
      <w:r>
        <w:rPr>
          <w:sz w:val="28"/>
          <w:szCs w:val="28"/>
          <w:lang w:val="uk-UA"/>
        </w:rPr>
        <w:t xml:space="preserve"> Управління у справах молоді</w:t>
      </w:r>
      <w:r w:rsidRPr="00E33DFC">
        <w:rPr>
          <w:sz w:val="28"/>
          <w:szCs w:val="28"/>
          <w:lang w:val="uk-UA"/>
        </w:rPr>
        <w:t xml:space="preserve"> та спорту</w:t>
      </w:r>
      <w:r>
        <w:rPr>
          <w:sz w:val="28"/>
          <w:szCs w:val="28"/>
          <w:lang w:val="uk-UA"/>
        </w:rPr>
        <w:t xml:space="preserve"> ХОДА, Єдиного календарного плану</w:t>
      </w:r>
      <w:r w:rsidRPr="00E33DFC">
        <w:rPr>
          <w:sz w:val="28"/>
          <w:szCs w:val="28"/>
          <w:lang w:val="uk-UA"/>
        </w:rPr>
        <w:t xml:space="preserve"> сп</w:t>
      </w:r>
      <w:r>
        <w:rPr>
          <w:sz w:val="28"/>
          <w:szCs w:val="28"/>
          <w:lang w:val="uk-UA"/>
        </w:rPr>
        <w:t>ортивних заходів України та планів  області</w:t>
      </w:r>
      <w:r w:rsidRPr="00E33DFC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міста і</w:t>
      </w:r>
      <w:r w:rsidRPr="00E33DFC">
        <w:rPr>
          <w:sz w:val="28"/>
          <w:szCs w:val="28"/>
          <w:lang w:val="uk-UA"/>
        </w:rPr>
        <w:t xml:space="preserve"> програм з видів спорту.</w:t>
      </w:r>
    </w:p>
    <w:p w:rsidR="00AD5196" w:rsidRDefault="00AD5196" w:rsidP="00AD519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</w:rPr>
        <w:t xml:space="preserve">Заходи, </w:t>
      </w:r>
      <w:proofErr w:type="spellStart"/>
      <w:r>
        <w:rPr>
          <w:sz w:val="28"/>
          <w:szCs w:val="28"/>
        </w:rPr>
        <w:t>передбачені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ічним</w:t>
      </w:r>
      <w:proofErr w:type="spellEnd"/>
      <w:r>
        <w:rPr>
          <w:sz w:val="28"/>
          <w:szCs w:val="28"/>
        </w:rPr>
        <w:t xml:space="preserve"> планом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 xml:space="preserve"> закладу</w:t>
      </w:r>
      <w:r>
        <w:rPr>
          <w:sz w:val="28"/>
          <w:szCs w:val="28"/>
          <w:lang w:val="uk-UA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були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спрямовані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забезпечення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ефективності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результативності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навчально</w:t>
      </w:r>
      <w:proofErr w:type="spellEnd"/>
      <w:r>
        <w:rPr>
          <w:sz w:val="28"/>
          <w:szCs w:val="28"/>
        </w:rPr>
        <w:t>-</w:t>
      </w:r>
      <w:r>
        <w:rPr>
          <w:sz w:val="28"/>
          <w:szCs w:val="28"/>
          <w:lang w:val="uk-UA"/>
        </w:rPr>
        <w:t xml:space="preserve">тренувального </w:t>
      </w:r>
      <w:proofErr w:type="spellStart"/>
      <w:r>
        <w:rPr>
          <w:sz w:val="28"/>
          <w:szCs w:val="28"/>
        </w:rPr>
        <w:t>процесу</w:t>
      </w:r>
      <w:proofErr w:type="spellEnd"/>
      <w:r>
        <w:rPr>
          <w:sz w:val="28"/>
          <w:szCs w:val="28"/>
        </w:rPr>
        <w:t>.</w:t>
      </w:r>
    </w:p>
    <w:p w:rsidR="00AD5196" w:rsidRPr="008A6B06" w:rsidRDefault="00AD5196" w:rsidP="00AD5196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ab/>
        <w:t xml:space="preserve">В ДЮСШ </w:t>
      </w:r>
      <w:proofErr w:type="spellStart"/>
      <w:r>
        <w:rPr>
          <w:sz w:val="28"/>
          <w:szCs w:val="28"/>
        </w:rPr>
        <w:t>організовано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розпочато</w:t>
      </w:r>
      <w:proofErr w:type="spellEnd"/>
      <w:r>
        <w:rPr>
          <w:sz w:val="28"/>
          <w:szCs w:val="28"/>
        </w:rPr>
        <w:t xml:space="preserve">, проведено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завершено </w:t>
      </w:r>
      <w:proofErr w:type="spellStart"/>
      <w:r>
        <w:rPr>
          <w:sz w:val="28"/>
          <w:szCs w:val="28"/>
        </w:rPr>
        <w:t>навчальний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ік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Забезпечено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навчальних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програм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планів</w:t>
      </w:r>
      <w:proofErr w:type="spellEnd"/>
      <w:r>
        <w:rPr>
          <w:sz w:val="28"/>
          <w:szCs w:val="28"/>
        </w:rPr>
        <w:t>.</w:t>
      </w:r>
    </w:p>
    <w:p w:rsidR="00AD5196" w:rsidRDefault="00AD5196" w:rsidP="00AD519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</w:t>
      </w:r>
      <w:proofErr w:type="spellStart"/>
      <w:r>
        <w:rPr>
          <w:sz w:val="28"/>
          <w:szCs w:val="28"/>
        </w:rPr>
        <w:t>центрі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уваги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тренерсько-викладацького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колективу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орієнтація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виховання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всебічно розвиненої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особистості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дитини</w:t>
      </w:r>
      <w:proofErr w:type="spellEnd"/>
      <w:r>
        <w:rPr>
          <w:sz w:val="28"/>
          <w:szCs w:val="28"/>
        </w:rPr>
        <w:t xml:space="preserve">,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ідлітка</w:t>
      </w:r>
      <w:proofErr w:type="spellEnd"/>
      <w:r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потреби та </w:t>
      </w:r>
      <w:proofErr w:type="spellStart"/>
      <w:r>
        <w:rPr>
          <w:sz w:val="28"/>
          <w:szCs w:val="28"/>
        </w:rPr>
        <w:t>інтереси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яких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виходять</w:t>
      </w:r>
      <w:proofErr w:type="spellEnd"/>
      <w:r>
        <w:rPr>
          <w:sz w:val="28"/>
          <w:szCs w:val="28"/>
        </w:rPr>
        <w:t xml:space="preserve"> за рамки </w:t>
      </w:r>
      <w:proofErr w:type="spellStart"/>
      <w:r>
        <w:rPr>
          <w:sz w:val="28"/>
          <w:szCs w:val="28"/>
        </w:rPr>
        <w:t>шкільного</w:t>
      </w:r>
      <w:proofErr w:type="spellEnd"/>
      <w:r>
        <w:rPr>
          <w:sz w:val="28"/>
          <w:szCs w:val="28"/>
        </w:rPr>
        <w:t xml:space="preserve"> уроку.</w:t>
      </w:r>
    </w:p>
    <w:p w:rsidR="00AD5196" w:rsidRPr="007F583D" w:rsidRDefault="002B3061" w:rsidP="00AD519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>Г</w:t>
      </w:r>
      <w:proofErr w:type="spellStart"/>
      <w:r>
        <w:rPr>
          <w:sz w:val="28"/>
          <w:szCs w:val="28"/>
        </w:rPr>
        <w:t>оловна</w:t>
      </w:r>
      <w:proofErr w:type="spellEnd"/>
      <w:r>
        <w:rPr>
          <w:sz w:val="28"/>
          <w:szCs w:val="28"/>
        </w:rPr>
        <w:t xml:space="preserve"> мета </w:t>
      </w: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навколо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відповідно до якої </w:t>
      </w:r>
      <w:r w:rsidR="00AD5196">
        <w:rPr>
          <w:sz w:val="28"/>
          <w:szCs w:val="28"/>
        </w:rPr>
        <w:t xml:space="preserve"> </w:t>
      </w:r>
      <w:proofErr w:type="spellStart"/>
      <w:r w:rsidR="00AD5196">
        <w:rPr>
          <w:sz w:val="28"/>
          <w:szCs w:val="28"/>
        </w:rPr>
        <w:t>будувалась</w:t>
      </w:r>
      <w:proofErr w:type="spellEnd"/>
      <w:r w:rsidR="00AD5196">
        <w:rPr>
          <w:sz w:val="28"/>
          <w:szCs w:val="28"/>
        </w:rPr>
        <w:t xml:space="preserve"> система </w:t>
      </w:r>
      <w:proofErr w:type="spellStart"/>
      <w:r w:rsidR="00AD5196">
        <w:rPr>
          <w:sz w:val="28"/>
          <w:szCs w:val="28"/>
        </w:rPr>
        <w:t>роботи</w:t>
      </w:r>
      <w:proofErr w:type="spellEnd"/>
      <w:r w:rsidR="00AD5196">
        <w:rPr>
          <w:sz w:val="28"/>
          <w:szCs w:val="28"/>
        </w:rPr>
        <w:t xml:space="preserve"> закладу в </w:t>
      </w:r>
      <w:proofErr w:type="spellStart"/>
      <w:r>
        <w:rPr>
          <w:sz w:val="28"/>
          <w:szCs w:val="28"/>
        </w:rPr>
        <w:t>минулому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навчальному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році</w:t>
      </w:r>
      <w:proofErr w:type="spellEnd"/>
      <w:r w:rsidR="00AD5196">
        <w:rPr>
          <w:sz w:val="28"/>
          <w:szCs w:val="28"/>
        </w:rPr>
        <w:t xml:space="preserve">: </w:t>
      </w:r>
      <w:proofErr w:type="spellStart"/>
      <w:r w:rsidR="00AD5196">
        <w:rPr>
          <w:sz w:val="28"/>
          <w:szCs w:val="28"/>
        </w:rPr>
        <w:t>сприяння</w:t>
      </w:r>
      <w:proofErr w:type="spellEnd"/>
      <w:r w:rsidR="00AD5196">
        <w:rPr>
          <w:sz w:val="28"/>
          <w:szCs w:val="28"/>
        </w:rPr>
        <w:t xml:space="preserve"> </w:t>
      </w:r>
      <w:proofErr w:type="spellStart"/>
      <w:r w:rsidR="00AD5196">
        <w:rPr>
          <w:sz w:val="28"/>
          <w:szCs w:val="28"/>
        </w:rPr>
        <w:t>розкриттю</w:t>
      </w:r>
      <w:proofErr w:type="spellEnd"/>
      <w:r w:rsidR="00AD5196">
        <w:rPr>
          <w:sz w:val="28"/>
          <w:szCs w:val="28"/>
        </w:rPr>
        <w:t xml:space="preserve"> </w:t>
      </w:r>
      <w:proofErr w:type="spellStart"/>
      <w:r w:rsidR="00AD5196">
        <w:rPr>
          <w:sz w:val="28"/>
          <w:szCs w:val="28"/>
        </w:rPr>
        <w:t>і</w:t>
      </w:r>
      <w:proofErr w:type="spellEnd"/>
      <w:r w:rsidR="00AD5196">
        <w:rPr>
          <w:sz w:val="28"/>
          <w:szCs w:val="28"/>
        </w:rPr>
        <w:t xml:space="preserve"> </w:t>
      </w:r>
      <w:proofErr w:type="spellStart"/>
      <w:r w:rsidR="00AD5196">
        <w:rPr>
          <w:sz w:val="28"/>
          <w:szCs w:val="28"/>
        </w:rPr>
        <w:t>реалізації</w:t>
      </w:r>
      <w:proofErr w:type="spellEnd"/>
      <w:r w:rsidR="00AD5196">
        <w:rPr>
          <w:sz w:val="28"/>
          <w:szCs w:val="28"/>
        </w:rPr>
        <w:t xml:space="preserve"> </w:t>
      </w:r>
      <w:proofErr w:type="spellStart"/>
      <w:r w:rsidR="00AD5196">
        <w:rPr>
          <w:sz w:val="28"/>
          <w:szCs w:val="28"/>
        </w:rPr>
        <w:t>здібностей</w:t>
      </w:r>
      <w:proofErr w:type="spellEnd"/>
      <w:r w:rsidR="00AD5196">
        <w:rPr>
          <w:sz w:val="28"/>
          <w:szCs w:val="28"/>
        </w:rPr>
        <w:t xml:space="preserve">, </w:t>
      </w:r>
      <w:proofErr w:type="spellStart"/>
      <w:r w:rsidR="00AD5196">
        <w:rPr>
          <w:sz w:val="28"/>
          <w:szCs w:val="28"/>
        </w:rPr>
        <w:t>нахилів</w:t>
      </w:r>
      <w:proofErr w:type="spellEnd"/>
      <w:r w:rsidR="00AD5196">
        <w:rPr>
          <w:sz w:val="28"/>
          <w:szCs w:val="28"/>
        </w:rPr>
        <w:t xml:space="preserve">, </w:t>
      </w:r>
      <w:proofErr w:type="spellStart"/>
      <w:r w:rsidR="00AD5196">
        <w:rPr>
          <w:sz w:val="28"/>
          <w:szCs w:val="28"/>
        </w:rPr>
        <w:t>талантів</w:t>
      </w:r>
      <w:proofErr w:type="spellEnd"/>
      <w:r w:rsidR="00AD5196">
        <w:rPr>
          <w:sz w:val="28"/>
          <w:szCs w:val="28"/>
        </w:rPr>
        <w:t xml:space="preserve"> </w:t>
      </w:r>
      <w:proofErr w:type="spellStart"/>
      <w:r w:rsidR="00AD5196">
        <w:rPr>
          <w:sz w:val="28"/>
          <w:szCs w:val="28"/>
        </w:rPr>
        <w:t>кожної</w:t>
      </w:r>
      <w:proofErr w:type="spellEnd"/>
      <w:r w:rsidR="00AD5196">
        <w:rPr>
          <w:sz w:val="28"/>
          <w:szCs w:val="28"/>
        </w:rPr>
        <w:t xml:space="preserve"> </w:t>
      </w:r>
      <w:proofErr w:type="spellStart"/>
      <w:r w:rsidR="00AD5196">
        <w:rPr>
          <w:sz w:val="28"/>
          <w:szCs w:val="28"/>
        </w:rPr>
        <w:t>дитини</w:t>
      </w:r>
      <w:proofErr w:type="spellEnd"/>
      <w:r w:rsidR="00AD5196">
        <w:rPr>
          <w:sz w:val="28"/>
          <w:szCs w:val="28"/>
        </w:rPr>
        <w:t xml:space="preserve">, </w:t>
      </w:r>
      <w:proofErr w:type="spellStart"/>
      <w:r w:rsidR="00AD5196">
        <w:rPr>
          <w:sz w:val="28"/>
          <w:szCs w:val="28"/>
        </w:rPr>
        <w:t>підготовка</w:t>
      </w:r>
      <w:proofErr w:type="spellEnd"/>
      <w:r w:rsidR="00AD5196">
        <w:rPr>
          <w:sz w:val="28"/>
          <w:szCs w:val="28"/>
        </w:rPr>
        <w:t xml:space="preserve"> до </w:t>
      </w:r>
      <w:proofErr w:type="spellStart"/>
      <w:r w:rsidR="00AD5196">
        <w:rPr>
          <w:sz w:val="28"/>
          <w:szCs w:val="28"/>
        </w:rPr>
        <w:t>свідомого</w:t>
      </w:r>
      <w:proofErr w:type="spellEnd"/>
      <w:r w:rsidR="00AD5196">
        <w:rPr>
          <w:sz w:val="28"/>
          <w:szCs w:val="28"/>
        </w:rPr>
        <w:t xml:space="preserve"> </w:t>
      </w:r>
      <w:proofErr w:type="spellStart"/>
      <w:r w:rsidR="00AD5196">
        <w:rPr>
          <w:sz w:val="28"/>
          <w:szCs w:val="28"/>
        </w:rPr>
        <w:t>вибору</w:t>
      </w:r>
      <w:proofErr w:type="spellEnd"/>
      <w:r w:rsidR="00AD5196">
        <w:rPr>
          <w:sz w:val="28"/>
          <w:szCs w:val="28"/>
        </w:rPr>
        <w:t xml:space="preserve"> </w:t>
      </w:r>
      <w:proofErr w:type="spellStart"/>
      <w:r w:rsidR="00AD5196">
        <w:rPr>
          <w:sz w:val="28"/>
          <w:szCs w:val="28"/>
        </w:rPr>
        <w:t>професії</w:t>
      </w:r>
      <w:proofErr w:type="spellEnd"/>
      <w:r w:rsidR="00AD5196">
        <w:rPr>
          <w:sz w:val="28"/>
          <w:szCs w:val="28"/>
        </w:rPr>
        <w:t xml:space="preserve">, </w:t>
      </w:r>
      <w:proofErr w:type="spellStart"/>
      <w:r w:rsidR="00AD5196">
        <w:rPr>
          <w:sz w:val="28"/>
          <w:szCs w:val="28"/>
        </w:rPr>
        <w:t>виховання</w:t>
      </w:r>
      <w:proofErr w:type="spellEnd"/>
      <w:r w:rsidR="00AD5196">
        <w:rPr>
          <w:sz w:val="28"/>
          <w:szCs w:val="28"/>
        </w:rPr>
        <w:t xml:space="preserve"> </w:t>
      </w:r>
      <w:proofErr w:type="spellStart"/>
      <w:r w:rsidR="00AD5196">
        <w:rPr>
          <w:sz w:val="28"/>
          <w:szCs w:val="28"/>
        </w:rPr>
        <w:t>гуманістично</w:t>
      </w:r>
      <w:proofErr w:type="spellEnd"/>
      <w:r w:rsidR="00AD5196">
        <w:rPr>
          <w:sz w:val="28"/>
          <w:szCs w:val="28"/>
        </w:rPr>
        <w:t xml:space="preserve"> – </w:t>
      </w:r>
      <w:proofErr w:type="spellStart"/>
      <w:r w:rsidR="00AD5196">
        <w:rPr>
          <w:sz w:val="28"/>
          <w:szCs w:val="28"/>
        </w:rPr>
        <w:t>спрямованої</w:t>
      </w:r>
      <w:proofErr w:type="spellEnd"/>
      <w:r w:rsidR="00AD5196">
        <w:rPr>
          <w:sz w:val="28"/>
          <w:szCs w:val="28"/>
        </w:rPr>
        <w:t xml:space="preserve">, </w:t>
      </w:r>
      <w:proofErr w:type="spellStart"/>
      <w:r w:rsidR="00AD5196">
        <w:rPr>
          <w:sz w:val="28"/>
          <w:szCs w:val="28"/>
        </w:rPr>
        <w:t>соціально</w:t>
      </w:r>
      <w:proofErr w:type="spellEnd"/>
      <w:r w:rsidR="00AD5196">
        <w:rPr>
          <w:sz w:val="28"/>
          <w:szCs w:val="28"/>
        </w:rPr>
        <w:t xml:space="preserve"> – </w:t>
      </w:r>
      <w:proofErr w:type="spellStart"/>
      <w:r w:rsidR="00AD5196">
        <w:rPr>
          <w:sz w:val="28"/>
          <w:szCs w:val="28"/>
        </w:rPr>
        <w:t>активної</w:t>
      </w:r>
      <w:proofErr w:type="spellEnd"/>
      <w:r w:rsidR="00AD5196">
        <w:rPr>
          <w:sz w:val="28"/>
          <w:szCs w:val="28"/>
        </w:rPr>
        <w:t xml:space="preserve"> </w:t>
      </w:r>
      <w:proofErr w:type="spellStart"/>
      <w:r w:rsidR="00AD5196">
        <w:rPr>
          <w:sz w:val="28"/>
          <w:szCs w:val="28"/>
        </w:rPr>
        <w:t>особи</w:t>
      </w:r>
      <w:r>
        <w:rPr>
          <w:sz w:val="28"/>
          <w:szCs w:val="28"/>
        </w:rPr>
        <w:t>стості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громадянина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>, як</w:t>
      </w:r>
      <w:r>
        <w:rPr>
          <w:sz w:val="28"/>
          <w:szCs w:val="28"/>
          <w:lang w:val="uk-UA"/>
        </w:rPr>
        <w:t>а</w:t>
      </w:r>
      <w:r w:rsidR="00AD5196">
        <w:rPr>
          <w:sz w:val="28"/>
          <w:szCs w:val="28"/>
        </w:rPr>
        <w:t xml:space="preserve"> в </w:t>
      </w:r>
      <w:proofErr w:type="spellStart"/>
      <w:r w:rsidR="00AD5196">
        <w:rPr>
          <w:sz w:val="28"/>
          <w:szCs w:val="28"/>
        </w:rPr>
        <w:t>своїй</w:t>
      </w:r>
      <w:proofErr w:type="spellEnd"/>
      <w:r w:rsidR="00AD5196">
        <w:rPr>
          <w:sz w:val="28"/>
          <w:szCs w:val="28"/>
        </w:rPr>
        <w:t xml:space="preserve"> </w:t>
      </w:r>
      <w:proofErr w:type="spellStart"/>
      <w:r w:rsidR="00AD5196">
        <w:rPr>
          <w:sz w:val="28"/>
          <w:szCs w:val="28"/>
        </w:rPr>
        <w:t>життєдіяльності</w:t>
      </w:r>
      <w:proofErr w:type="spellEnd"/>
      <w:r w:rsidR="00AD5196">
        <w:rPr>
          <w:sz w:val="28"/>
          <w:szCs w:val="28"/>
        </w:rPr>
        <w:t xml:space="preserve"> </w:t>
      </w:r>
      <w:proofErr w:type="spellStart"/>
      <w:r w:rsidR="00AD5196">
        <w:rPr>
          <w:sz w:val="28"/>
          <w:szCs w:val="28"/>
        </w:rPr>
        <w:t>керується</w:t>
      </w:r>
      <w:proofErr w:type="spellEnd"/>
      <w:r w:rsidR="00AD5196">
        <w:rPr>
          <w:sz w:val="28"/>
          <w:szCs w:val="28"/>
        </w:rPr>
        <w:t xml:space="preserve"> </w:t>
      </w:r>
      <w:proofErr w:type="spellStart"/>
      <w:r w:rsidR="00AD5196">
        <w:rPr>
          <w:sz w:val="28"/>
          <w:szCs w:val="28"/>
        </w:rPr>
        <w:t>загальнолюдськими</w:t>
      </w:r>
      <w:proofErr w:type="spellEnd"/>
      <w:r w:rsidR="00AD5196">
        <w:rPr>
          <w:sz w:val="28"/>
          <w:szCs w:val="28"/>
        </w:rPr>
        <w:t xml:space="preserve">, </w:t>
      </w:r>
      <w:proofErr w:type="spellStart"/>
      <w:r w:rsidR="00AD5196">
        <w:rPr>
          <w:sz w:val="28"/>
          <w:szCs w:val="28"/>
        </w:rPr>
        <w:t>культурно-національними</w:t>
      </w:r>
      <w:proofErr w:type="spellEnd"/>
      <w:r w:rsidR="00AD5196">
        <w:rPr>
          <w:sz w:val="28"/>
          <w:szCs w:val="28"/>
        </w:rPr>
        <w:t xml:space="preserve"> </w:t>
      </w:r>
      <w:proofErr w:type="spellStart"/>
      <w:r w:rsidR="00AD5196">
        <w:rPr>
          <w:sz w:val="28"/>
          <w:szCs w:val="28"/>
        </w:rPr>
        <w:t>цінностями</w:t>
      </w:r>
      <w:proofErr w:type="spellEnd"/>
      <w:r w:rsidR="00AD5196">
        <w:rPr>
          <w:sz w:val="28"/>
          <w:szCs w:val="28"/>
        </w:rPr>
        <w:t xml:space="preserve">. </w:t>
      </w:r>
    </w:p>
    <w:p w:rsidR="00AD5196" w:rsidRPr="007F583D" w:rsidRDefault="00AD5196" w:rsidP="00AD5196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Тренерсько-викладацький</w:t>
      </w:r>
      <w:r w:rsidRPr="007F583D">
        <w:rPr>
          <w:sz w:val="28"/>
          <w:szCs w:val="28"/>
          <w:lang w:val="uk-UA"/>
        </w:rPr>
        <w:t xml:space="preserve"> колектив у співпраці з </w:t>
      </w:r>
      <w:r>
        <w:rPr>
          <w:sz w:val="28"/>
          <w:szCs w:val="28"/>
          <w:lang w:val="uk-UA"/>
        </w:rPr>
        <w:t>вихованцями</w:t>
      </w:r>
      <w:r w:rsidRPr="007F583D">
        <w:rPr>
          <w:sz w:val="28"/>
          <w:szCs w:val="28"/>
          <w:lang w:val="uk-UA"/>
        </w:rPr>
        <w:t xml:space="preserve"> та їх батьками, продовжував працювати над вирішенням проблеми: «Реалізація спортивних здібностей, нахилів, уподобань кожної дитини шляхом індивідуально-особистісного підходу під час організації навчально-виховного процесу та</w:t>
      </w:r>
      <w:r>
        <w:rPr>
          <w:sz w:val="28"/>
          <w:szCs w:val="28"/>
          <w:lang w:val="uk-UA"/>
        </w:rPr>
        <w:t xml:space="preserve"> проведення тренувальних занять</w:t>
      </w:r>
      <w:r w:rsidRPr="007F583D">
        <w:rPr>
          <w:sz w:val="28"/>
          <w:szCs w:val="28"/>
          <w:lang w:val="uk-UA"/>
        </w:rPr>
        <w:t>».</w:t>
      </w:r>
    </w:p>
    <w:p w:rsidR="00AD5196" w:rsidRPr="007F583D" w:rsidRDefault="00AD5196" w:rsidP="00AD5196">
      <w:pPr>
        <w:spacing w:line="276" w:lineRule="auto"/>
        <w:jc w:val="both"/>
        <w:rPr>
          <w:sz w:val="28"/>
          <w:szCs w:val="28"/>
          <w:lang w:val="uk-UA"/>
        </w:rPr>
      </w:pPr>
      <w:r w:rsidRPr="007F583D">
        <w:rPr>
          <w:sz w:val="28"/>
          <w:szCs w:val="28"/>
          <w:lang w:val="uk-UA"/>
        </w:rPr>
        <w:tab/>
        <w:t xml:space="preserve">Навчально-виховний процес в закладі здійснювався диференційовано, відповідно до індивідуальних можливостей, інтересів, нахилів, здібностей вихованців з урахуванням їх віку, психофізичних особливостей, стану здоров’я у різноманітних формах роботи: індивідуальні, групові, колективні заняття </w:t>
      </w:r>
      <w:r>
        <w:rPr>
          <w:sz w:val="28"/>
          <w:szCs w:val="28"/>
          <w:lang w:val="uk-UA"/>
        </w:rPr>
        <w:t xml:space="preserve"> </w:t>
      </w:r>
      <w:r w:rsidRPr="007F583D">
        <w:rPr>
          <w:sz w:val="28"/>
          <w:szCs w:val="28"/>
          <w:lang w:val="uk-UA"/>
        </w:rPr>
        <w:t xml:space="preserve"> відділень, самостійна та практична робот</w:t>
      </w:r>
      <w:r>
        <w:rPr>
          <w:sz w:val="28"/>
          <w:szCs w:val="28"/>
          <w:lang w:val="uk-UA"/>
        </w:rPr>
        <w:t>а</w:t>
      </w:r>
      <w:r w:rsidRPr="007F583D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 </w:t>
      </w:r>
      <w:r w:rsidRPr="007F583D">
        <w:rPr>
          <w:sz w:val="28"/>
          <w:szCs w:val="28"/>
          <w:lang w:val="uk-UA"/>
        </w:rPr>
        <w:t xml:space="preserve"> змагання, </w:t>
      </w:r>
      <w:r>
        <w:rPr>
          <w:sz w:val="28"/>
          <w:szCs w:val="28"/>
          <w:lang w:val="uk-UA"/>
        </w:rPr>
        <w:t xml:space="preserve"> </w:t>
      </w:r>
      <w:r w:rsidRPr="007F583D">
        <w:rPr>
          <w:sz w:val="28"/>
          <w:szCs w:val="28"/>
          <w:lang w:val="uk-UA"/>
        </w:rPr>
        <w:t xml:space="preserve">  турніри.</w:t>
      </w:r>
    </w:p>
    <w:p w:rsidR="00AD5196" w:rsidRDefault="00AD5196" w:rsidP="00AD5196">
      <w:pPr>
        <w:spacing w:line="276" w:lineRule="auto"/>
        <w:jc w:val="both"/>
        <w:rPr>
          <w:lang w:val="uk-UA"/>
        </w:rPr>
      </w:pPr>
      <w:r w:rsidRPr="007F583D">
        <w:rPr>
          <w:lang w:val="uk-UA"/>
        </w:rPr>
        <w:tab/>
      </w:r>
    </w:p>
    <w:p w:rsidR="00AD5196" w:rsidRDefault="00AD5196" w:rsidP="00AD5196">
      <w:pPr>
        <w:spacing w:line="276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lastRenderedPageBreak/>
        <w:t>Види</w:t>
      </w:r>
      <w:proofErr w:type="spellEnd"/>
      <w:r>
        <w:rPr>
          <w:sz w:val="28"/>
          <w:szCs w:val="28"/>
        </w:rPr>
        <w:t xml:space="preserve"> спорту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культивуються</w:t>
      </w:r>
      <w:proofErr w:type="spellEnd"/>
      <w:r>
        <w:rPr>
          <w:sz w:val="28"/>
          <w:szCs w:val="28"/>
        </w:rPr>
        <w:t xml:space="preserve"> в </w:t>
      </w:r>
      <w:r>
        <w:rPr>
          <w:sz w:val="28"/>
          <w:szCs w:val="28"/>
          <w:lang w:val="uk-UA"/>
        </w:rPr>
        <w:t>К</w:t>
      </w:r>
      <w:r>
        <w:rPr>
          <w:sz w:val="28"/>
          <w:szCs w:val="28"/>
        </w:rPr>
        <w:t>ДЮСШ:</w:t>
      </w:r>
    </w:p>
    <w:p w:rsidR="00AD5196" w:rsidRDefault="00AD5196" w:rsidP="00AD5196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бокс</w:t>
      </w:r>
      <w:r>
        <w:rPr>
          <w:sz w:val="28"/>
          <w:szCs w:val="28"/>
          <w:lang w:val="en-US"/>
        </w:rPr>
        <w:t>;</w:t>
      </w:r>
    </w:p>
    <w:p w:rsidR="00AD5196" w:rsidRDefault="00AD5196" w:rsidP="00AD5196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боротьба </w:t>
      </w:r>
      <w:proofErr w:type="spellStart"/>
      <w:r>
        <w:rPr>
          <w:sz w:val="28"/>
          <w:szCs w:val="28"/>
          <w:lang w:val="uk-UA"/>
        </w:rPr>
        <w:t>греко-римська</w:t>
      </w:r>
      <w:proofErr w:type="spellEnd"/>
      <w:r>
        <w:rPr>
          <w:sz w:val="28"/>
          <w:szCs w:val="28"/>
          <w:lang w:val="en-US"/>
        </w:rPr>
        <w:t>;</w:t>
      </w:r>
    </w:p>
    <w:p w:rsidR="00AD5196" w:rsidRDefault="00AD5196" w:rsidP="00AD5196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легка атлетика</w:t>
      </w:r>
      <w:r>
        <w:rPr>
          <w:sz w:val="28"/>
          <w:szCs w:val="28"/>
          <w:lang w:val="en-US"/>
        </w:rPr>
        <w:t>;</w:t>
      </w:r>
    </w:p>
    <w:p w:rsidR="00AD5196" w:rsidRDefault="00AD5196" w:rsidP="00AD5196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плавання</w:t>
      </w:r>
      <w:r>
        <w:rPr>
          <w:sz w:val="28"/>
          <w:szCs w:val="28"/>
          <w:lang w:val="en-US"/>
        </w:rPr>
        <w:t>;</w:t>
      </w:r>
    </w:p>
    <w:p w:rsidR="00AD5196" w:rsidRDefault="00AD5196" w:rsidP="00AD5196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футбол</w:t>
      </w:r>
      <w:r>
        <w:rPr>
          <w:sz w:val="28"/>
          <w:szCs w:val="28"/>
          <w:lang w:val="en-US"/>
        </w:rPr>
        <w:t>;</w:t>
      </w:r>
    </w:p>
    <w:p w:rsidR="00AD5196" w:rsidRDefault="00AD5196" w:rsidP="00AD5196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пауерліфтинг</w:t>
      </w:r>
      <w:proofErr w:type="spellEnd"/>
    </w:p>
    <w:p w:rsidR="00AD5196" w:rsidRDefault="00AD5196" w:rsidP="00AD5196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спортивна аеробіка</w:t>
      </w:r>
    </w:p>
    <w:p w:rsidR="00AD5196" w:rsidRPr="007F583D" w:rsidRDefault="00AD5196" w:rsidP="00AD5196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черліденг</w:t>
      </w:r>
      <w:proofErr w:type="spellEnd"/>
      <w:r w:rsidR="002B3061">
        <w:rPr>
          <w:sz w:val="28"/>
          <w:szCs w:val="28"/>
          <w:lang w:val="uk-UA"/>
        </w:rPr>
        <w:t xml:space="preserve"> (</w:t>
      </w:r>
      <w:r w:rsidR="000210AA">
        <w:rPr>
          <w:sz w:val="28"/>
          <w:szCs w:val="28"/>
          <w:lang w:val="uk-UA"/>
        </w:rPr>
        <w:t>відкрито в 2019 році</w:t>
      </w:r>
      <w:r w:rsidR="002B3061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>.</w:t>
      </w:r>
    </w:p>
    <w:p w:rsidR="00AD5196" w:rsidRDefault="00AD5196" w:rsidP="00AD519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ДЮСШ </w:t>
      </w:r>
      <w:proofErr w:type="spellStart"/>
      <w:r>
        <w:rPr>
          <w:sz w:val="28"/>
          <w:szCs w:val="28"/>
        </w:rPr>
        <w:t>працюють</w:t>
      </w:r>
      <w:proofErr w:type="spellEnd"/>
      <w:r>
        <w:rPr>
          <w:sz w:val="28"/>
          <w:szCs w:val="28"/>
        </w:rPr>
        <w:t xml:space="preserve">   1</w:t>
      </w:r>
      <w:r>
        <w:rPr>
          <w:sz w:val="28"/>
          <w:szCs w:val="28"/>
          <w:lang w:val="uk-UA"/>
        </w:rPr>
        <w:t>42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груп</w:t>
      </w:r>
      <w:proofErr w:type="spellEnd"/>
      <w:r>
        <w:rPr>
          <w:sz w:val="28"/>
          <w:szCs w:val="28"/>
          <w:lang w:val="uk-UA"/>
        </w:rPr>
        <w:t>и</w:t>
      </w:r>
      <w:r>
        <w:rPr>
          <w:sz w:val="28"/>
          <w:szCs w:val="28"/>
        </w:rPr>
        <w:t xml:space="preserve">, в них </w:t>
      </w:r>
      <w:proofErr w:type="spellStart"/>
      <w:r>
        <w:rPr>
          <w:sz w:val="28"/>
          <w:szCs w:val="28"/>
        </w:rPr>
        <w:t>займається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1558 вихованці</w:t>
      </w:r>
      <w:proofErr w:type="gramStart"/>
      <w:r>
        <w:rPr>
          <w:sz w:val="28"/>
          <w:szCs w:val="28"/>
          <w:lang w:val="uk-UA"/>
        </w:rPr>
        <w:t>в</w:t>
      </w:r>
      <w:proofErr w:type="gramEnd"/>
      <w:r>
        <w:rPr>
          <w:sz w:val="28"/>
          <w:szCs w:val="28"/>
          <w:lang w:val="uk-UA"/>
        </w:rPr>
        <w:t>.</w:t>
      </w:r>
    </w:p>
    <w:p w:rsidR="00AD5196" w:rsidRDefault="00AD5196" w:rsidP="00AD5196">
      <w:pPr>
        <w:spacing w:line="276" w:lineRule="auto"/>
        <w:jc w:val="both"/>
        <w:rPr>
          <w:sz w:val="28"/>
          <w:szCs w:val="28"/>
          <w:lang w:val="uk-UA"/>
        </w:rPr>
      </w:pPr>
      <w:r w:rsidRPr="00643C83">
        <w:rPr>
          <w:sz w:val="28"/>
          <w:szCs w:val="28"/>
        </w:rPr>
        <w:tab/>
      </w:r>
      <w:proofErr w:type="spellStart"/>
      <w:proofErr w:type="gramStart"/>
      <w:r>
        <w:rPr>
          <w:sz w:val="28"/>
          <w:szCs w:val="28"/>
        </w:rPr>
        <w:t>Вс</w:t>
      </w:r>
      <w:proofErr w:type="gramEnd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групи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працюють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відповідно</w:t>
      </w:r>
      <w:proofErr w:type="spellEnd"/>
      <w:r>
        <w:rPr>
          <w:sz w:val="28"/>
          <w:szCs w:val="28"/>
        </w:rPr>
        <w:t xml:space="preserve"> до Статуту, </w:t>
      </w:r>
      <w:proofErr w:type="spellStart"/>
      <w:r>
        <w:rPr>
          <w:sz w:val="28"/>
          <w:szCs w:val="28"/>
        </w:rPr>
        <w:t>річного</w:t>
      </w:r>
      <w:proofErr w:type="spellEnd"/>
      <w:r>
        <w:rPr>
          <w:sz w:val="28"/>
          <w:szCs w:val="28"/>
        </w:rPr>
        <w:t xml:space="preserve"> плану, </w:t>
      </w:r>
      <w:proofErr w:type="spellStart"/>
      <w:r>
        <w:rPr>
          <w:sz w:val="28"/>
          <w:szCs w:val="28"/>
        </w:rPr>
        <w:t>затвердженого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розкладу</w:t>
      </w:r>
      <w:proofErr w:type="spellEnd"/>
      <w:r>
        <w:rPr>
          <w:sz w:val="28"/>
          <w:szCs w:val="28"/>
        </w:rPr>
        <w:t xml:space="preserve"> занять, а </w:t>
      </w:r>
      <w:proofErr w:type="spellStart"/>
      <w:r>
        <w:rPr>
          <w:sz w:val="28"/>
          <w:szCs w:val="28"/>
        </w:rPr>
        <w:t>також</w:t>
      </w:r>
      <w:proofErr w:type="spellEnd"/>
      <w:r>
        <w:rPr>
          <w:sz w:val="28"/>
          <w:szCs w:val="28"/>
        </w:rPr>
        <w:t xml:space="preserve"> режиму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позашкільного</w:t>
      </w:r>
      <w:proofErr w:type="spellEnd"/>
      <w:r>
        <w:rPr>
          <w:sz w:val="28"/>
          <w:szCs w:val="28"/>
        </w:rPr>
        <w:t xml:space="preserve"> закладу.</w:t>
      </w:r>
    </w:p>
    <w:p w:rsidR="00AD5196" w:rsidRPr="00124D45" w:rsidRDefault="00AD5196" w:rsidP="00AD5196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Аналіз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результатів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досягнень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св</w:t>
      </w:r>
      <w:proofErr w:type="gramEnd"/>
      <w:r>
        <w:rPr>
          <w:sz w:val="28"/>
          <w:szCs w:val="28"/>
        </w:rPr>
        <w:t>ідчить</w:t>
      </w:r>
      <w:proofErr w:type="spellEnd"/>
      <w:r>
        <w:rPr>
          <w:sz w:val="28"/>
          <w:szCs w:val="28"/>
        </w:rPr>
        <w:t xml:space="preserve"> про те,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тренер</w:t>
      </w:r>
      <w:r>
        <w:rPr>
          <w:sz w:val="28"/>
          <w:szCs w:val="28"/>
          <w:lang w:val="uk-UA"/>
        </w:rPr>
        <w:t>и</w:t>
      </w:r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викладачі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їх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вихованці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доклали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чимало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зусиль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щоб</w:t>
      </w:r>
      <w:proofErr w:type="spellEnd"/>
      <w:r>
        <w:rPr>
          <w:sz w:val="28"/>
          <w:szCs w:val="28"/>
        </w:rPr>
        <w:t xml:space="preserve"> стати </w:t>
      </w:r>
      <w:r>
        <w:rPr>
          <w:sz w:val="28"/>
          <w:szCs w:val="28"/>
          <w:lang w:val="uk-UA"/>
        </w:rPr>
        <w:t xml:space="preserve">чемпіонами </w:t>
      </w:r>
      <w:r>
        <w:rPr>
          <w:sz w:val="28"/>
          <w:szCs w:val="28"/>
        </w:rPr>
        <w:t xml:space="preserve">та призерами </w:t>
      </w:r>
      <w:proofErr w:type="spellStart"/>
      <w:r>
        <w:rPr>
          <w:sz w:val="28"/>
          <w:szCs w:val="28"/>
        </w:rPr>
        <w:t>змагань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</w:t>
      </w:r>
    </w:p>
    <w:p w:rsidR="00AD5196" w:rsidRPr="002F2E3E" w:rsidRDefault="00AD5196" w:rsidP="00AD5196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2F2E3E">
        <w:rPr>
          <w:sz w:val="28"/>
          <w:szCs w:val="28"/>
          <w:lang w:val="uk-UA"/>
        </w:rPr>
        <w:t xml:space="preserve"> А </w:t>
      </w:r>
      <w:r>
        <w:rPr>
          <w:sz w:val="28"/>
          <w:szCs w:val="28"/>
          <w:lang w:val="uk-UA"/>
        </w:rPr>
        <w:t>с</w:t>
      </w:r>
      <w:r w:rsidRPr="002F2E3E">
        <w:rPr>
          <w:sz w:val="28"/>
          <w:szCs w:val="28"/>
          <w:lang w:val="uk-UA"/>
        </w:rPr>
        <w:t xml:space="preserve">аме: </w:t>
      </w:r>
      <w:proofErr w:type="spellStart"/>
      <w:r>
        <w:rPr>
          <w:sz w:val="28"/>
          <w:szCs w:val="28"/>
          <w:lang w:val="uk-UA"/>
        </w:rPr>
        <w:t>Рудь</w:t>
      </w:r>
      <w:proofErr w:type="spellEnd"/>
      <w:r>
        <w:rPr>
          <w:sz w:val="28"/>
          <w:szCs w:val="28"/>
          <w:lang w:val="uk-UA"/>
        </w:rPr>
        <w:t xml:space="preserve"> Софія –</w:t>
      </w:r>
      <w:r w:rsidR="002B07D4">
        <w:rPr>
          <w:sz w:val="28"/>
          <w:szCs w:val="28"/>
          <w:lang w:val="uk-UA"/>
        </w:rPr>
        <w:t xml:space="preserve"> срібна призерка чемпіонату світу з класичного </w:t>
      </w:r>
      <w:proofErr w:type="spellStart"/>
      <w:r w:rsidR="002B07D4">
        <w:rPr>
          <w:sz w:val="28"/>
          <w:szCs w:val="28"/>
          <w:lang w:val="uk-UA"/>
        </w:rPr>
        <w:t>пауерліфтингу</w:t>
      </w:r>
      <w:proofErr w:type="spellEnd"/>
      <w:r w:rsidR="002B07D4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 переможниця чемпіонатів Європи та України серед юніорів з класичного </w:t>
      </w:r>
      <w:proofErr w:type="spellStart"/>
      <w:r>
        <w:rPr>
          <w:sz w:val="28"/>
          <w:szCs w:val="28"/>
          <w:lang w:val="uk-UA"/>
        </w:rPr>
        <w:t>пауерліфтингу</w:t>
      </w:r>
      <w:proofErr w:type="spellEnd"/>
      <w:r>
        <w:rPr>
          <w:sz w:val="28"/>
          <w:szCs w:val="28"/>
          <w:lang w:val="uk-UA"/>
        </w:rPr>
        <w:t>,</w:t>
      </w:r>
      <w:r w:rsidR="002B07D4">
        <w:rPr>
          <w:sz w:val="28"/>
          <w:szCs w:val="28"/>
          <w:lang w:val="uk-UA"/>
        </w:rPr>
        <w:t xml:space="preserve"> Галкін Володимир</w:t>
      </w:r>
      <w:r>
        <w:rPr>
          <w:sz w:val="28"/>
          <w:szCs w:val="28"/>
          <w:lang w:val="uk-UA"/>
        </w:rPr>
        <w:t xml:space="preserve"> </w:t>
      </w:r>
      <w:r w:rsidR="002B07D4">
        <w:rPr>
          <w:sz w:val="28"/>
          <w:szCs w:val="28"/>
          <w:lang w:val="uk-UA"/>
        </w:rPr>
        <w:t>– срібн</w:t>
      </w:r>
      <w:r>
        <w:rPr>
          <w:sz w:val="28"/>
          <w:szCs w:val="28"/>
          <w:lang w:val="uk-UA"/>
        </w:rPr>
        <w:t xml:space="preserve">ий призер чемпіонату Європи з </w:t>
      </w:r>
      <w:proofErr w:type="spellStart"/>
      <w:r>
        <w:rPr>
          <w:sz w:val="28"/>
          <w:szCs w:val="28"/>
          <w:lang w:val="uk-UA"/>
        </w:rPr>
        <w:t>пауерліфтингу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Горсков</w:t>
      </w:r>
      <w:proofErr w:type="spellEnd"/>
      <w:r>
        <w:rPr>
          <w:sz w:val="28"/>
          <w:szCs w:val="28"/>
          <w:lang w:val="uk-UA"/>
        </w:rPr>
        <w:t xml:space="preserve"> Сергій – переможець та призер Міжнародних турнірів з боксу, </w:t>
      </w:r>
      <w:proofErr w:type="spellStart"/>
      <w:r>
        <w:rPr>
          <w:sz w:val="28"/>
          <w:szCs w:val="28"/>
          <w:lang w:val="uk-UA"/>
        </w:rPr>
        <w:t>Кунаховець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Микола–</w:t>
      </w:r>
      <w:proofErr w:type="spellEnd"/>
      <w:r>
        <w:rPr>
          <w:sz w:val="28"/>
          <w:szCs w:val="28"/>
          <w:lang w:val="uk-UA"/>
        </w:rPr>
        <w:t xml:space="preserve"> бронзовий призер чемпіонату України з боротьби </w:t>
      </w:r>
      <w:proofErr w:type="spellStart"/>
      <w:r>
        <w:rPr>
          <w:sz w:val="28"/>
          <w:szCs w:val="28"/>
          <w:lang w:val="uk-UA"/>
        </w:rPr>
        <w:t>греко-римської</w:t>
      </w:r>
      <w:proofErr w:type="spellEnd"/>
      <w:r>
        <w:rPr>
          <w:sz w:val="28"/>
          <w:szCs w:val="28"/>
          <w:lang w:val="uk-UA"/>
        </w:rPr>
        <w:t xml:space="preserve"> серед юнаків, </w:t>
      </w:r>
      <w:proofErr w:type="spellStart"/>
      <w:r>
        <w:rPr>
          <w:sz w:val="28"/>
          <w:szCs w:val="28"/>
          <w:lang w:val="uk-UA"/>
        </w:rPr>
        <w:t>Риков</w:t>
      </w:r>
      <w:proofErr w:type="spellEnd"/>
      <w:r>
        <w:rPr>
          <w:sz w:val="28"/>
          <w:szCs w:val="28"/>
          <w:lang w:val="uk-UA"/>
        </w:rPr>
        <w:t xml:space="preserve"> Владислав – неодноразовий переможець та призер чемпіонатів Харківської області та Ліги плавання України,</w:t>
      </w:r>
      <w:r w:rsidR="005720EC" w:rsidRPr="005720EC">
        <w:rPr>
          <w:sz w:val="28"/>
          <w:szCs w:val="28"/>
          <w:lang w:val="uk-UA"/>
        </w:rPr>
        <w:t xml:space="preserve"> </w:t>
      </w:r>
      <w:proofErr w:type="spellStart"/>
      <w:r w:rsidR="005720EC">
        <w:rPr>
          <w:sz w:val="28"/>
          <w:szCs w:val="28"/>
          <w:lang w:val="uk-UA"/>
        </w:rPr>
        <w:t>Шаркова</w:t>
      </w:r>
      <w:proofErr w:type="spellEnd"/>
      <w:r w:rsidR="005720EC">
        <w:rPr>
          <w:sz w:val="28"/>
          <w:szCs w:val="28"/>
          <w:lang w:val="uk-UA"/>
        </w:rPr>
        <w:t xml:space="preserve"> Діана</w:t>
      </w:r>
      <w:r w:rsidR="005720EC" w:rsidRPr="003C1C15">
        <w:rPr>
          <w:sz w:val="28"/>
          <w:szCs w:val="28"/>
          <w:lang w:val="uk-UA"/>
        </w:rPr>
        <w:t xml:space="preserve"> </w:t>
      </w:r>
      <w:r w:rsidR="005720EC">
        <w:rPr>
          <w:sz w:val="28"/>
          <w:szCs w:val="28"/>
          <w:lang w:val="uk-UA"/>
        </w:rPr>
        <w:t xml:space="preserve">– неодноразова призерка чемпіонатів Харківської області з легкої атлетики серед дівчат, </w:t>
      </w:r>
      <w:r w:rsidR="005720EC" w:rsidRPr="003C1C15">
        <w:rPr>
          <w:sz w:val="28"/>
          <w:szCs w:val="28"/>
          <w:lang w:val="uk-UA"/>
        </w:rPr>
        <w:t xml:space="preserve">Осетрова Тетяна, </w:t>
      </w:r>
      <w:proofErr w:type="spellStart"/>
      <w:r w:rsidR="005720EC" w:rsidRPr="003C1C15">
        <w:rPr>
          <w:sz w:val="28"/>
          <w:szCs w:val="28"/>
          <w:lang w:val="uk-UA"/>
        </w:rPr>
        <w:t>Доморадова</w:t>
      </w:r>
      <w:proofErr w:type="spellEnd"/>
      <w:r w:rsidR="005720EC" w:rsidRPr="003C1C15">
        <w:rPr>
          <w:sz w:val="28"/>
          <w:szCs w:val="28"/>
          <w:lang w:val="uk-UA"/>
        </w:rPr>
        <w:t xml:space="preserve"> Уляна</w:t>
      </w:r>
      <w:r w:rsidR="005720EC">
        <w:rPr>
          <w:sz w:val="28"/>
          <w:szCs w:val="28"/>
          <w:lang w:val="uk-UA"/>
        </w:rPr>
        <w:t xml:space="preserve"> - </w:t>
      </w:r>
      <w:r w:rsidR="005720EC" w:rsidRPr="003C1C15">
        <w:rPr>
          <w:sz w:val="28"/>
          <w:szCs w:val="28"/>
          <w:lang w:val="uk-UA"/>
        </w:rPr>
        <w:t xml:space="preserve"> </w:t>
      </w:r>
      <w:r w:rsidR="005720EC">
        <w:rPr>
          <w:sz w:val="28"/>
          <w:szCs w:val="28"/>
          <w:lang w:val="uk-UA"/>
        </w:rPr>
        <w:t>бронзові призерки ч</w:t>
      </w:r>
      <w:r w:rsidR="005720EC" w:rsidRPr="003C1C15">
        <w:rPr>
          <w:sz w:val="28"/>
          <w:szCs w:val="28"/>
          <w:lang w:val="uk-UA"/>
        </w:rPr>
        <w:t>емпіонат</w:t>
      </w:r>
      <w:r w:rsidR="005720EC">
        <w:rPr>
          <w:sz w:val="28"/>
          <w:szCs w:val="28"/>
          <w:lang w:val="uk-UA"/>
        </w:rPr>
        <w:t xml:space="preserve">у </w:t>
      </w:r>
      <w:r w:rsidR="005720EC" w:rsidRPr="003C1C15">
        <w:rPr>
          <w:sz w:val="28"/>
          <w:szCs w:val="28"/>
          <w:lang w:val="uk-UA"/>
        </w:rPr>
        <w:t xml:space="preserve"> Харківської області серед юнаків зі спортивної аеробіки</w:t>
      </w:r>
      <w:r w:rsidR="005720EC">
        <w:rPr>
          <w:sz w:val="28"/>
          <w:szCs w:val="28"/>
          <w:lang w:val="uk-UA"/>
        </w:rPr>
        <w:t>, команда відділення футболу тренера Кузьменко В.В. посіла друге місце на ч</w:t>
      </w:r>
      <w:r w:rsidR="005720EC" w:rsidRPr="00195A56">
        <w:rPr>
          <w:sz w:val="28"/>
          <w:szCs w:val="28"/>
          <w:lang w:val="uk-UA"/>
        </w:rPr>
        <w:t>емпіонат</w:t>
      </w:r>
      <w:r w:rsidR="005720EC">
        <w:rPr>
          <w:sz w:val="28"/>
          <w:szCs w:val="28"/>
          <w:lang w:val="uk-UA"/>
        </w:rPr>
        <w:t>і</w:t>
      </w:r>
      <w:r w:rsidR="005720EC" w:rsidRPr="00195A56">
        <w:rPr>
          <w:sz w:val="28"/>
          <w:szCs w:val="28"/>
          <w:lang w:val="uk-UA"/>
        </w:rPr>
        <w:t xml:space="preserve"> м. Харкова з футболу серед аматорів</w:t>
      </w:r>
      <w:r w:rsidR="002B07D4">
        <w:rPr>
          <w:sz w:val="28"/>
          <w:szCs w:val="28"/>
          <w:lang w:val="uk-UA"/>
        </w:rPr>
        <w:t xml:space="preserve">, </w:t>
      </w:r>
      <w:proofErr w:type="spellStart"/>
      <w:r w:rsidR="002B07D4">
        <w:rPr>
          <w:sz w:val="28"/>
          <w:szCs w:val="28"/>
          <w:lang w:val="uk-UA"/>
        </w:rPr>
        <w:t>чер-данс</w:t>
      </w:r>
      <w:proofErr w:type="spellEnd"/>
      <w:r w:rsidR="002B07D4">
        <w:rPr>
          <w:sz w:val="28"/>
          <w:szCs w:val="28"/>
          <w:lang w:val="uk-UA"/>
        </w:rPr>
        <w:t xml:space="preserve"> квартет відділення </w:t>
      </w:r>
      <w:proofErr w:type="spellStart"/>
      <w:r w:rsidR="002B07D4">
        <w:rPr>
          <w:sz w:val="28"/>
          <w:szCs w:val="28"/>
          <w:lang w:val="uk-UA"/>
        </w:rPr>
        <w:t>черліденгу</w:t>
      </w:r>
      <w:proofErr w:type="spellEnd"/>
      <w:r w:rsidR="002B07D4">
        <w:rPr>
          <w:sz w:val="28"/>
          <w:szCs w:val="28"/>
          <w:lang w:val="uk-UA"/>
        </w:rPr>
        <w:t xml:space="preserve"> посів третє місце на чемпіонаті України серед школярів</w:t>
      </w:r>
      <w:r>
        <w:rPr>
          <w:sz w:val="28"/>
          <w:szCs w:val="28"/>
          <w:lang w:val="uk-UA"/>
        </w:rPr>
        <w:t>.</w:t>
      </w:r>
    </w:p>
    <w:p w:rsidR="00AD5196" w:rsidRPr="00363D2E" w:rsidRDefault="00AD5196" w:rsidP="00AD5196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Pr="00F7658E">
        <w:rPr>
          <w:sz w:val="28"/>
          <w:szCs w:val="28"/>
          <w:lang w:val="uk-UA"/>
        </w:rPr>
        <w:t>У школі підготовлено</w:t>
      </w:r>
      <w:r w:rsidRPr="00C75894">
        <w:rPr>
          <w:sz w:val="28"/>
          <w:szCs w:val="28"/>
          <w:lang w:val="uk-UA"/>
        </w:rPr>
        <w:t>:</w:t>
      </w:r>
      <w:r w:rsidRPr="00C75894">
        <w:rPr>
          <w:sz w:val="28"/>
          <w:szCs w:val="28"/>
          <w:u w:val="single"/>
          <w:lang w:val="uk-UA"/>
        </w:rPr>
        <w:t xml:space="preserve"> 2</w:t>
      </w:r>
      <w:r w:rsidRPr="00F7658E">
        <w:rPr>
          <w:b/>
          <w:sz w:val="28"/>
          <w:szCs w:val="28"/>
          <w:u w:val="single"/>
          <w:lang w:val="uk-UA"/>
        </w:rPr>
        <w:t xml:space="preserve"> </w:t>
      </w:r>
      <w:r w:rsidRPr="00F7658E">
        <w:rPr>
          <w:sz w:val="28"/>
          <w:szCs w:val="28"/>
          <w:lang w:val="uk-UA"/>
        </w:rPr>
        <w:t xml:space="preserve"> </w:t>
      </w:r>
      <w:proofErr w:type="spellStart"/>
      <w:r w:rsidRPr="00F7658E">
        <w:rPr>
          <w:sz w:val="28"/>
          <w:szCs w:val="28"/>
          <w:lang w:val="uk-UA"/>
        </w:rPr>
        <w:t>резерва</w:t>
      </w:r>
      <w:proofErr w:type="spellEnd"/>
      <w:r w:rsidRPr="00F7658E">
        <w:rPr>
          <w:sz w:val="28"/>
          <w:szCs w:val="28"/>
          <w:lang w:val="uk-UA"/>
        </w:rPr>
        <w:t xml:space="preserve"> збірни</w:t>
      </w:r>
      <w:r>
        <w:rPr>
          <w:sz w:val="28"/>
          <w:szCs w:val="28"/>
          <w:lang w:val="uk-UA"/>
        </w:rPr>
        <w:t>х команд України</w:t>
      </w:r>
      <w:r w:rsidRPr="00C75894">
        <w:rPr>
          <w:sz w:val="28"/>
          <w:szCs w:val="28"/>
          <w:lang w:val="uk-UA"/>
        </w:rPr>
        <w:t xml:space="preserve">, </w:t>
      </w:r>
      <w:r w:rsidRPr="00C75894">
        <w:rPr>
          <w:sz w:val="28"/>
          <w:szCs w:val="28"/>
          <w:u w:val="single"/>
          <w:lang w:val="uk-UA"/>
        </w:rPr>
        <w:t xml:space="preserve"> </w:t>
      </w:r>
      <w:r w:rsidR="004E402B">
        <w:rPr>
          <w:sz w:val="28"/>
          <w:szCs w:val="28"/>
          <w:u w:val="single"/>
          <w:lang w:val="uk-UA"/>
        </w:rPr>
        <w:t>3</w:t>
      </w:r>
      <w:r w:rsidRPr="00F7658E">
        <w:rPr>
          <w:sz w:val="28"/>
          <w:szCs w:val="28"/>
          <w:lang w:val="uk-UA"/>
        </w:rPr>
        <w:t xml:space="preserve"> кандидат</w:t>
      </w:r>
      <w:r w:rsidR="004E402B">
        <w:rPr>
          <w:sz w:val="28"/>
          <w:szCs w:val="28"/>
          <w:lang w:val="uk-UA"/>
        </w:rPr>
        <w:t>и</w:t>
      </w:r>
      <w:r w:rsidRPr="00F7658E">
        <w:rPr>
          <w:sz w:val="28"/>
          <w:szCs w:val="28"/>
          <w:lang w:val="uk-UA"/>
        </w:rPr>
        <w:t xml:space="preserve"> в члени збірної</w:t>
      </w:r>
      <w:r>
        <w:rPr>
          <w:sz w:val="28"/>
          <w:szCs w:val="28"/>
          <w:lang w:val="uk-UA"/>
        </w:rPr>
        <w:t xml:space="preserve"> команди України</w:t>
      </w:r>
      <w:r w:rsidRPr="00F7658E">
        <w:rPr>
          <w:sz w:val="28"/>
          <w:szCs w:val="28"/>
          <w:lang w:val="uk-UA"/>
        </w:rPr>
        <w:t>,</w:t>
      </w:r>
      <w:r w:rsidRPr="00124D45">
        <w:rPr>
          <w:b/>
          <w:sz w:val="28"/>
          <w:szCs w:val="28"/>
          <w:u w:val="single"/>
          <w:lang w:val="uk-UA"/>
        </w:rPr>
        <w:t xml:space="preserve"> </w:t>
      </w:r>
      <w:r w:rsidRPr="00C75894">
        <w:rPr>
          <w:sz w:val="28"/>
          <w:szCs w:val="28"/>
          <w:u w:val="single"/>
          <w:lang w:val="uk-UA"/>
        </w:rPr>
        <w:t>1</w:t>
      </w:r>
      <w:r>
        <w:rPr>
          <w:sz w:val="28"/>
          <w:szCs w:val="28"/>
          <w:lang w:val="uk-UA"/>
        </w:rPr>
        <w:t xml:space="preserve"> член збірної команди України </w:t>
      </w:r>
      <w:r w:rsidRPr="003E01D5">
        <w:rPr>
          <w:szCs w:val="28"/>
          <w:lang w:val="uk-UA"/>
        </w:rPr>
        <w:t xml:space="preserve"> </w:t>
      </w:r>
      <w:r w:rsidRPr="00363D2E">
        <w:rPr>
          <w:sz w:val="28"/>
          <w:szCs w:val="28"/>
          <w:lang w:val="uk-UA"/>
        </w:rPr>
        <w:t xml:space="preserve">КМС – </w:t>
      </w:r>
      <w:r w:rsidR="004E402B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 </w:t>
      </w:r>
      <w:r w:rsidRPr="00363D2E">
        <w:rPr>
          <w:sz w:val="28"/>
          <w:szCs w:val="28"/>
          <w:lang w:val="uk-UA"/>
        </w:rPr>
        <w:t xml:space="preserve">, МС Міжнародного класу – </w:t>
      </w:r>
      <w:r w:rsidR="004E402B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. </w:t>
      </w:r>
    </w:p>
    <w:p w:rsidR="00AD5196" w:rsidRDefault="00AD5196" w:rsidP="00AD5196">
      <w:pPr>
        <w:spacing w:after="200" w:line="276" w:lineRule="auto"/>
        <w:rPr>
          <w:sz w:val="28"/>
          <w:szCs w:val="28"/>
          <w:lang w:val="uk-UA"/>
        </w:rPr>
      </w:pPr>
      <w:r w:rsidRPr="00F7658E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>Тренерський</w:t>
      </w:r>
      <w:r w:rsidRPr="00FA3410">
        <w:rPr>
          <w:sz w:val="28"/>
          <w:szCs w:val="28"/>
          <w:lang w:val="uk-UA"/>
        </w:rPr>
        <w:t xml:space="preserve"> колектив закладу</w:t>
      </w:r>
      <w:r w:rsidR="004E402B">
        <w:rPr>
          <w:sz w:val="28"/>
          <w:szCs w:val="28"/>
          <w:lang w:val="uk-UA"/>
        </w:rPr>
        <w:t xml:space="preserve"> велику увагу приділяв проблемі </w:t>
      </w:r>
      <w:r w:rsidRPr="00FA3410">
        <w:rPr>
          <w:sz w:val="28"/>
          <w:szCs w:val="28"/>
          <w:lang w:val="uk-UA"/>
        </w:rPr>
        <w:t xml:space="preserve">виявлення, розвитку і реалізації творчих здібностей обдарованої особистості. </w:t>
      </w:r>
      <w:r w:rsidRPr="00555C20">
        <w:rPr>
          <w:sz w:val="28"/>
          <w:szCs w:val="28"/>
          <w:lang w:val="uk-UA"/>
        </w:rPr>
        <w:t xml:space="preserve">Так </w:t>
      </w:r>
      <w:r w:rsidR="004E402B">
        <w:rPr>
          <w:sz w:val="28"/>
          <w:szCs w:val="28"/>
          <w:lang w:val="uk-UA"/>
        </w:rPr>
        <w:t xml:space="preserve">, </w:t>
      </w:r>
      <w:proofErr w:type="spellStart"/>
      <w:r w:rsidR="004E402B">
        <w:rPr>
          <w:sz w:val="28"/>
          <w:szCs w:val="28"/>
          <w:lang w:val="uk-UA"/>
        </w:rPr>
        <w:t>Риков</w:t>
      </w:r>
      <w:proofErr w:type="spellEnd"/>
      <w:r w:rsidR="004E402B">
        <w:rPr>
          <w:sz w:val="28"/>
          <w:szCs w:val="28"/>
          <w:lang w:val="uk-UA"/>
        </w:rPr>
        <w:t xml:space="preserve"> Владислав</w:t>
      </w:r>
      <w:r>
        <w:rPr>
          <w:sz w:val="28"/>
          <w:szCs w:val="28"/>
          <w:lang w:val="uk-UA"/>
        </w:rPr>
        <w:t xml:space="preserve">, </w:t>
      </w:r>
      <w:r w:rsidR="004E402B">
        <w:rPr>
          <w:sz w:val="28"/>
          <w:szCs w:val="28"/>
          <w:lang w:val="uk-UA"/>
        </w:rPr>
        <w:t xml:space="preserve">вихованець відділення плавання </w:t>
      </w:r>
      <w:r>
        <w:rPr>
          <w:sz w:val="28"/>
          <w:szCs w:val="28"/>
          <w:lang w:val="uk-UA"/>
        </w:rPr>
        <w:t xml:space="preserve"> нагороджений</w:t>
      </w:r>
      <w:r w:rsidRPr="00F541BD">
        <w:rPr>
          <w:sz w:val="28"/>
          <w:szCs w:val="28"/>
          <w:lang w:val="uk-UA"/>
        </w:rPr>
        <w:t xml:space="preserve"> стипендією Харківської міської ради «Кращий учень навчального закладу» </w:t>
      </w:r>
      <w:r w:rsidR="004E402B">
        <w:rPr>
          <w:sz w:val="28"/>
          <w:szCs w:val="28"/>
          <w:lang w:val="uk-UA"/>
        </w:rPr>
        <w:t>у 2018-2019</w:t>
      </w:r>
      <w:r w:rsidRPr="00F541BD">
        <w:rPr>
          <w:sz w:val="28"/>
          <w:szCs w:val="28"/>
          <w:lang w:val="uk-UA"/>
        </w:rPr>
        <w:t xml:space="preserve"> навчальному році</w:t>
      </w:r>
      <w:r w:rsidR="004E402B">
        <w:rPr>
          <w:sz w:val="28"/>
          <w:szCs w:val="28"/>
          <w:lang w:val="uk-UA"/>
        </w:rPr>
        <w:t xml:space="preserve">,  </w:t>
      </w:r>
      <w:proofErr w:type="spellStart"/>
      <w:r w:rsidR="004E402B">
        <w:rPr>
          <w:sz w:val="28"/>
          <w:szCs w:val="28"/>
          <w:lang w:val="uk-UA"/>
        </w:rPr>
        <w:t>Дягилєв</w:t>
      </w:r>
      <w:proofErr w:type="spellEnd"/>
      <w:r w:rsidR="004E402B">
        <w:rPr>
          <w:sz w:val="28"/>
          <w:szCs w:val="28"/>
          <w:lang w:val="uk-UA"/>
        </w:rPr>
        <w:t xml:space="preserve">  Владислав</w:t>
      </w:r>
      <w:r>
        <w:rPr>
          <w:sz w:val="28"/>
          <w:szCs w:val="28"/>
          <w:lang w:val="uk-UA"/>
        </w:rPr>
        <w:t xml:space="preserve">, вихованець відділення боротьби, нагороджений стипендією народного депутата України Денисенка А. П. . </w:t>
      </w:r>
      <w:r w:rsidRPr="00555C20">
        <w:rPr>
          <w:sz w:val="28"/>
          <w:szCs w:val="28"/>
          <w:lang w:val="uk-UA"/>
        </w:rPr>
        <w:t xml:space="preserve">З </w:t>
      </w:r>
      <w:r w:rsidRPr="00555C20">
        <w:rPr>
          <w:sz w:val="28"/>
          <w:szCs w:val="28"/>
          <w:lang w:val="uk-UA"/>
        </w:rPr>
        <w:lastRenderedPageBreak/>
        <w:t xml:space="preserve">метою виявлення, розвитку і підтримки творчо обдарованих дітей в закладі була проведена ціла система </w:t>
      </w:r>
      <w:proofErr w:type="spellStart"/>
      <w:r w:rsidRPr="00555C20">
        <w:rPr>
          <w:sz w:val="28"/>
          <w:szCs w:val="28"/>
          <w:lang w:val="uk-UA"/>
        </w:rPr>
        <w:t>зах</w:t>
      </w:r>
      <w:r>
        <w:rPr>
          <w:sz w:val="28"/>
          <w:szCs w:val="28"/>
        </w:rPr>
        <w:t>одів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яких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вихованці </w:t>
      </w:r>
      <w:r>
        <w:rPr>
          <w:sz w:val="28"/>
          <w:szCs w:val="28"/>
        </w:rPr>
        <w:t xml:space="preserve"> ДЮСШ 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мали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змогу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приймати</w:t>
      </w:r>
      <w:proofErr w:type="spellEnd"/>
      <w:r>
        <w:rPr>
          <w:sz w:val="28"/>
          <w:szCs w:val="28"/>
        </w:rPr>
        <w:t xml:space="preserve"> участь.                      </w:t>
      </w:r>
      <w:r>
        <w:rPr>
          <w:sz w:val="28"/>
          <w:szCs w:val="28"/>
          <w:lang w:val="uk-UA"/>
        </w:rPr>
        <w:t xml:space="preserve">                                                      </w:t>
      </w:r>
    </w:p>
    <w:p w:rsidR="00AD5196" w:rsidRPr="004F2B52" w:rsidRDefault="00AD5196" w:rsidP="00AD5196">
      <w:pPr>
        <w:spacing w:after="200"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r>
        <w:rPr>
          <w:sz w:val="28"/>
          <w:szCs w:val="28"/>
        </w:rPr>
        <w:t xml:space="preserve"> Методична робота </w:t>
      </w:r>
      <w:proofErr w:type="spellStart"/>
      <w:r>
        <w:rPr>
          <w:sz w:val="28"/>
          <w:szCs w:val="28"/>
        </w:rPr>
        <w:t>була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спрямована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вдосконалення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теоретичної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практичної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ідготовки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uk-UA"/>
        </w:rPr>
        <w:t>тренерськ</w:t>
      </w:r>
      <w:proofErr w:type="spellEnd"/>
      <w:r>
        <w:rPr>
          <w:sz w:val="28"/>
          <w:szCs w:val="28"/>
        </w:rPr>
        <w:t xml:space="preserve">их </w:t>
      </w:r>
      <w:proofErr w:type="spellStart"/>
      <w:r>
        <w:rPr>
          <w:sz w:val="28"/>
          <w:szCs w:val="28"/>
        </w:rPr>
        <w:t>кадрів</w:t>
      </w:r>
      <w:proofErr w:type="spellEnd"/>
      <w:r>
        <w:rPr>
          <w:sz w:val="28"/>
          <w:szCs w:val="28"/>
        </w:rPr>
        <w:t xml:space="preserve">. </w:t>
      </w:r>
      <w:r w:rsidR="004E402B">
        <w:rPr>
          <w:sz w:val="28"/>
          <w:szCs w:val="28"/>
          <w:lang w:val="uk-UA"/>
        </w:rPr>
        <w:t>У 2018-2019</w:t>
      </w:r>
      <w:r>
        <w:rPr>
          <w:sz w:val="28"/>
          <w:szCs w:val="28"/>
          <w:lang w:val="uk-UA"/>
        </w:rPr>
        <w:t xml:space="preserve">  навчальному році 4 тренерів-викладачів  підтвердили або підвищили свої кваліфікаційні категорії. </w:t>
      </w:r>
    </w:p>
    <w:p w:rsidR="00AD5196" w:rsidRDefault="00AD5196" w:rsidP="00AD5196">
      <w:pPr>
        <w:spacing w:after="200"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Матеріальна тренувальна база підтриму</w:t>
      </w:r>
      <w:r w:rsidR="005300F9">
        <w:rPr>
          <w:sz w:val="28"/>
          <w:szCs w:val="28"/>
          <w:lang w:val="uk-UA"/>
        </w:rPr>
        <w:t>ється у належному стані.  У 2018</w:t>
      </w:r>
      <w:r>
        <w:rPr>
          <w:sz w:val="28"/>
          <w:szCs w:val="28"/>
          <w:lang w:val="uk-UA"/>
        </w:rPr>
        <w:t xml:space="preserve"> році з</w:t>
      </w:r>
      <w:r w:rsidR="005300F9">
        <w:rPr>
          <w:sz w:val="28"/>
          <w:szCs w:val="28"/>
          <w:lang w:val="uk-UA"/>
        </w:rPr>
        <w:t>а бюджетні кошти було замінено 10% аварійних вікон, у 2019</w:t>
      </w:r>
      <w:r>
        <w:rPr>
          <w:sz w:val="28"/>
          <w:szCs w:val="28"/>
          <w:lang w:val="uk-UA"/>
        </w:rPr>
        <w:t xml:space="preserve"> році -  проведено перевірку лічил</w:t>
      </w:r>
      <w:r w:rsidR="005300F9">
        <w:rPr>
          <w:sz w:val="28"/>
          <w:szCs w:val="28"/>
          <w:lang w:val="uk-UA"/>
        </w:rPr>
        <w:t>ьників холодної та гарячої води</w:t>
      </w:r>
      <w:r>
        <w:rPr>
          <w:sz w:val="28"/>
          <w:szCs w:val="28"/>
          <w:lang w:val="uk-UA"/>
        </w:rPr>
        <w:t xml:space="preserve">. Планується у </w:t>
      </w:r>
      <w:r w:rsidR="005300F9">
        <w:rPr>
          <w:sz w:val="28"/>
          <w:szCs w:val="28"/>
          <w:lang w:val="uk-UA"/>
        </w:rPr>
        <w:t>2019-2020</w:t>
      </w:r>
      <w:r>
        <w:rPr>
          <w:sz w:val="28"/>
          <w:szCs w:val="28"/>
          <w:lang w:val="uk-UA"/>
        </w:rPr>
        <w:t xml:space="preserve"> навчальному році замінити інші аварійні вікна.  Але залишаються невирішені питання щодо ремонту залів </w:t>
      </w:r>
      <w:proofErr w:type="spellStart"/>
      <w:r>
        <w:rPr>
          <w:sz w:val="28"/>
          <w:szCs w:val="28"/>
          <w:lang w:val="uk-UA"/>
        </w:rPr>
        <w:t>греко-римської</w:t>
      </w:r>
      <w:proofErr w:type="spellEnd"/>
      <w:r>
        <w:rPr>
          <w:sz w:val="28"/>
          <w:szCs w:val="28"/>
          <w:lang w:val="uk-UA"/>
        </w:rPr>
        <w:t xml:space="preserve"> боротьби, установки котельної на басейні, заміни огорожі біля основної будівлі школи,  тощо.</w:t>
      </w:r>
    </w:p>
    <w:p w:rsidR="00AD5196" w:rsidRPr="00AA0F01" w:rsidRDefault="00AD5196" w:rsidP="00AD5196">
      <w:pPr>
        <w:spacing w:after="200"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Pr="00003F74">
        <w:rPr>
          <w:sz w:val="28"/>
          <w:szCs w:val="28"/>
          <w:lang w:val="uk-UA"/>
        </w:rPr>
        <w:t xml:space="preserve">Отже, </w:t>
      </w:r>
      <w:r w:rsidRPr="00AA0F01">
        <w:rPr>
          <w:sz w:val="28"/>
          <w:szCs w:val="28"/>
          <w:lang w:val="uk-UA"/>
        </w:rPr>
        <w:t>о</w:t>
      </w:r>
      <w:r w:rsidRPr="00124D45">
        <w:rPr>
          <w:sz w:val="28"/>
          <w:szCs w:val="28"/>
          <w:lang w:val="uk-UA"/>
        </w:rPr>
        <w:t xml:space="preserve">сновні завдання </w:t>
      </w:r>
      <w:r w:rsidRPr="00AA0F01">
        <w:rPr>
          <w:sz w:val="28"/>
          <w:szCs w:val="28"/>
          <w:lang w:val="uk-UA"/>
        </w:rPr>
        <w:t>тренерського</w:t>
      </w:r>
      <w:r w:rsidRPr="00124D45">
        <w:rPr>
          <w:sz w:val="28"/>
          <w:szCs w:val="28"/>
          <w:lang w:val="uk-UA"/>
        </w:rPr>
        <w:t xml:space="preserve"> колективу на новий навчальний рік</w:t>
      </w:r>
    </w:p>
    <w:p w:rsidR="00AD5196" w:rsidRDefault="00AD5196" w:rsidP="00AD5196">
      <w:pPr>
        <w:numPr>
          <w:ilvl w:val="0"/>
          <w:numId w:val="2"/>
        </w:numPr>
        <w:tabs>
          <w:tab w:val="clear" w:pos="1770"/>
        </w:tabs>
        <w:ind w:left="0" w:firstLine="0"/>
        <w:jc w:val="both"/>
        <w:rPr>
          <w:sz w:val="28"/>
          <w:szCs w:val="28"/>
        </w:rPr>
      </w:pPr>
      <w:r w:rsidRPr="00124D45">
        <w:rPr>
          <w:sz w:val="28"/>
          <w:szCs w:val="28"/>
          <w:lang w:val="uk-UA"/>
        </w:rPr>
        <w:t xml:space="preserve">своєчасно і якісно підготувати матеріальну базу до </w:t>
      </w:r>
      <w:r>
        <w:rPr>
          <w:sz w:val="28"/>
          <w:szCs w:val="28"/>
        </w:rPr>
        <w:t xml:space="preserve">нового </w:t>
      </w:r>
      <w:proofErr w:type="spellStart"/>
      <w:r>
        <w:rPr>
          <w:sz w:val="28"/>
          <w:szCs w:val="28"/>
        </w:rPr>
        <w:t>навчального</w:t>
      </w:r>
      <w:proofErr w:type="spellEnd"/>
      <w:r>
        <w:rPr>
          <w:sz w:val="28"/>
          <w:szCs w:val="28"/>
        </w:rPr>
        <w:t xml:space="preserve"> року; </w:t>
      </w:r>
    </w:p>
    <w:p w:rsidR="00AD5196" w:rsidRDefault="00AD5196" w:rsidP="00AD5196">
      <w:pPr>
        <w:numPr>
          <w:ilvl w:val="0"/>
          <w:numId w:val="2"/>
        </w:numPr>
        <w:tabs>
          <w:tab w:val="clear" w:pos="1770"/>
        </w:tabs>
        <w:ind w:left="0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сформувати</w:t>
      </w:r>
      <w:proofErr w:type="spellEnd"/>
      <w:r>
        <w:rPr>
          <w:sz w:val="28"/>
          <w:szCs w:val="28"/>
        </w:rPr>
        <w:t xml:space="preserve"> мережу </w:t>
      </w:r>
      <w:proofErr w:type="spellStart"/>
      <w:r>
        <w:rPr>
          <w:sz w:val="28"/>
          <w:szCs w:val="28"/>
        </w:rPr>
        <w:t>відділень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своєчасно</w:t>
      </w:r>
      <w:proofErr w:type="spellEnd"/>
      <w:r>
        <w:rPr>
          <w:sz w:val="28"/>
          <w:szCs w:val="28"/>
        </w:rPr>
        <w:t xml:space="preserve"> провести </w:t>
      </w:r>
      <w:proofErr w:type="spellStart"/>
      <w:r>
        <w:rPr>
          <w:sz w:val="28"/>
          <w:szCs w:val="28"/>
        </w:rPr>
        <w:t>комплектацію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груп</w:t>
      </w:r>
      <w:proofErr w:type="spellEnd"/>
      <w:r>
        <w:rPr>
          <w:sz w:val="28"/>
          <w:szCs w:val="28"/>
        </w:rPr>
        <w:t>;</w:t>
      </w:r>
    </w:p>
    <w:p w:rsidR="00AD5196" w:rsidRDefault="00AD5196" w:rsidP="00AD5196">
      <w:pPr>
        <w:numPr>
          <w:ilvl w:val="0"/>
          <w:numId w:val="2"/>
        </w:numPr>
        <w:tabs>
          <w:tab w:val="clear" w:pos="1770"/>
        </w:tabs>
        <w:ind w:left="0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забезпечити</w:t>
      </w:r>
      <w:proofErr w:type="spellEnd"/>
      <w:r>
        <w:rPr>
          <w:sz w:val="28"/>
          <w:szCs w:val="28"/>
        </w:rPr>
        <w:t xml:space="preserve"> у 201</w:t>
      </w:r>
      <w:r w:rsidR="005300F9">
        <w:rPr>
          <w:sz w:val="28"/>
          <w:szCs w:val="28"/>
          <w:lang w:val="uk-UA"/>
        </w:rPr>
        <w:t>9</w:t>
      </w:r>
      <w:r w:rsidR="005300F9">
        <w:rPr>
          <w:sz w:val="28"/>
          <w:szCs w:val="28"/>
        </w:rPr>
        <w:t xml:space="preserve"> – 20</w:t>
      </w:r>
      <w:r w:rsidR="005300F9">
        <w:rPr>
          <w:sz w:val="28"/>
          <w:szCs w:val="28"/>
          <w:lang w:val="uk-UA"/>
        </w:rPr>
        <w:t>20</w:t>
      </w:r>
      <w:r>
        <w:rPr>
          <w:sz w:val="28"/>
          <w:szCs w:val="28"/>
        </w:rPr>
        <w:t xml:space="preserve"> н.р. </w:t>
      </w:r>
      <w:proofErr w:type="spellStart"/>
      <w:r>
        <w:rPr>
          <w:sz w:val="28"/>
          <w:szCs w:val="28"/>
        </w:rPr>
        <w:t>виконання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навчальних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програм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плані</w:t>
      </w:r>
      <w:proofErr w:type="gramStart"/>
      <w:r>
        <w:rPr>
          <w:sz w:val="28"/>
          <w:szCs w:val="28"/>
        </w:rPr>
        <w:t>в</w:t>
      </w:r>
      <w:proofErr w:type="spellEnd"/>
      <w:proofErr w:type="gramEnd"/>
      <w:r>
        <w:rPr>
          <w:sz w:val="28"/>
          <w:szCs w:val="28"/>
        </w:rPr>
        <w:t>;</w:t>
      </w:r>
    </w:p>
    <w:p w:rsidR="00AD5196" w:rsidRPr="00AA0F01" w:rsidRDefault="00AD5196" w:rsidP="00AD5196">
      <w:pPr>
        <w:pStyle w:val="a3"/>
        <w:numPr>
          <w:ilvl w:val="0"/>
          <w:numId w:val="2"/>
        </w:numPr>
        <w:tabs>
          <w:tab w:val="clear" w:pos="1770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</w:t>
      </w:r>
      <w:proofErr w:type="spellStart"/>
      <w:r w:rsidRPr="00AA0F01">
        <w:rPr>
          <w:sz w:val="28"/>
          <w:szCs w:val="28"/>
        </w:rPr>
        <w:t>організувати</w:t>
      </w:r>
      <w:proofErr w:type="spellEnd"/>
      <w:r w:rsidRPr="00AA0F01">
        <w:rPr>
          <w:sz w:val="28"/>
          <w:szCs w:val="28"/>
        </w:rPr>
        <w:t xml:space="preserve"> </w:t>
      </w:r>
      <w:proofErr w:type="spellStart"/>
      <w:r w:rsidRPr="00AA0F01">
        <w:rPr>
          <w:sz w:val="28"/>
          <w:szCs w:val="28"/>
        </w:rPr>
        <w:t>чіткий</w:t>
      </w:r>
      <w:proofErr w:type="spellEnd"/>
      <w:r w:rsidRPr="00AA0F01">
        <w:rPr>
          <w:sz w:val="28"/>
          <w:szCs w:val="28"/>
        </w:rPr>
        <w:t xml:space="preserve"> </w:t>
      </w:r>
      <w:proofErr w:type="spellStart"/>
      <w:r w:rsidRPr="00AA0F01">
        <w:rPr>
          <w:sz w:val="28"/>
          <w:szCs w:val="28"/>
        </w:rPr>
        <w:t>внутрішній</w:t>
      </w:r>
      <w:proofErr w:type="spellEnd"/>
      <w:r w:rsidRPr="00AA0F01">
        <w:rPr>
          <w:sz w:val="28"/>
          <w:szCs w:val="28"/>
        </w:rPr>
        <w:t xml:space="preserve"> контроль;</w:t>
      </w:r>
    </w:p>
    <w:p w:rsidR="00AD5196" w:rsidRDefault="00AD5196" w:rsidP="00AD5196">
      <w:pPr>
        <w:numPr>
          <w:ilvl w:val="0"/>
          <w:numId w:val="2"/>
        </w:numPr>
        <w:tabs>
          <w:tab w:val="clear" w:pos="1770"/>
        </w:tabs>
        <w:ind w:left="0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проводити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методичну</w:t>
      </w:r>
      <w:proofErr w:type="spellEnd"/>
      <w:r>
        <w:rPr>
          <w:sz w:val="28"/>
          <w:szCs w:val="28"/>
        </w:rPr>
        <w:t xml:space="preserve"> роботу </w:t>
      </w:r>
      <w:proofErr w:type="spellStart"/>
      <w:r>
        <w:rPr>
          <w:sz w:val="28"/>
          <w:szCs w:val="28"/>
        </w:rPr>
        <w:t>спрямовану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вдосконалення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навчально</w:t>
      </w:r>
      <w:proofErr w:type="spell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uk-UA"/>
        </w:rPr>
        <w:t>тренувальн</w:t>
      </w:r>
      <w:proofErr w:type="spellEnd"/>
      <w:r>
        <w:rPr>
          <w:sz w:val="28"/>
          <w:szCs w:val="28"/>
        </w:rPr>
        <w:t xml:space="preserve">ого </w:t>
      </w:r>
      <w:proofErr w:type="spellStart"/>
      <w:r>
        <w:rPr>
          <w:sz w:val="28"/>
          <w:szCs w:val="28"/>
        </w:rPr>
        <w:t>процесу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програм</w:t>
      </w:r>
      <w:proofErr w:type="spellEnd"/>
      <w:r>
        <w:rPr>
          <w:sz w:val="28"/>
          <w:szCs w:val="28"/>
        </w:rPr>
        <w:t xml:space="preserve">, форм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методів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майстерності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тренерів-викладачі</w:t>
      </w:r>
      <w:proofErr w:type="gramStart"/>
      <w:r>
        <w:rPr>
          <w:sz w:val="28"/>
          <w:szCs w:val="28"/>
          <w:lang w:val="uk-UA"/>
        </w:rPr>
        <w:t>в</w:t>
      </w:r>
      <w:proofErr w:type="gramEnd"/>
      <w:r>
        <w:rPr>
          <w:sz w:val="28"/>
          <w:szCs w:val="28"/>
        </w:rPr>
        <w:t>;</w:t>
      </w:r>
    </w:p>
    <w:p w:rsidR="00AD5196" w:rsidRDefault="00AD5196" w:rsidP="00AD5196">
      <w:pPr>
        <w:numPr>
          <w:ilvl w:val="0"/>
          <w:numId w:val="2"/>
        </w:numPr>
        <w:tabs>
          <w:tab w:val="clear" w:pos="1770"/>
        </w:tabs>
        <w:ind w:left="0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проводити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відповідну</w:t>
      </w:r>
      <w:proofErr w:type="spellEnd"/>
      <w:r>
        <w:rPr>
          <w:sz w:val="28"/>
          <w:szCs w:val="28"/>
        </w:rPr>
        <w:t xml:space="preserve"> роботу по </w:t>
      </w:r>
      <w:proofErr w:type="spellStart"/>
      <w:r>
        <w:rPr>
          <w:sz w:val="28"/>
          <w:szCs w:val="28"/>
        </w:rPr>
        <w:t>взаємодії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тренері</w:t>
      </w:r>
      <w:proofErr w:type="gramStart"/>
      <w:r>
        <w:rPr>
          <w:sz w:val="28"/>
          <w:szCs w:val="28"/>
          <w:lang w:val="uk-UA"/>
        </w:rPr>
        <w:t>в</w:t>
      </w:r>
      <w:proofErr w:type="gram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та </w:t>
      </w:r>
      <w:proofErr w:type="spellStart"/>
      <w:r>
        <w:rPr>
          <w:sz w:val="28"/>
          <w:szCs w:val="28"/>
        </w:rPr>
        <w:t>батьків</w:t>
      </w:r>
      <w:proofErr w:type="spellEnd"/>
      <w:r>
        <w:rPr>
          <w:sz w:val="28"/>
          <w:szCs w:val="28"/>
        </w:rPr>
        <w:t>;</w:t>
      </w:r>
    </w:p>
    <w:p w:rsidR="00AD5196" w:rsidRDefault="00AD5196" w:rsidP="00AD5196">
      <w:pPr>
        <w:numPr>
          <w:ilvl w:val="0"/>
          <w:numId w:val="2"/>
        </w:numPr>
        <w:tabs>
          <w:tab w:val="clear" w:pos="1770"/>
        </w:tabs>
        <w:ind w:left="0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спрямувати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навчально</w:t>
      </w:r>
      <w:proofErr w:type="spell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uk-UA"/>
        </w:rPr>
        <w:t>тренуваль</w:t>
      </w:r>
      <w:r>
        <w:rPr>
          <w:sz w:val="28"/>
          <w:szCs w:val="28"/>
        </w:rPr>
        <w:t>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процес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набуття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вихованцям</w:t>
      </w:r>
      <w:r>
        <w:rPr>
          <w:sz w:val="28"/>
          <w:szCs w:val="28"/>
        </w:rPr>
        <w:t xml:space="preserve">и </w:t>
      </w:r>
      <w:proofErr w:type="spellStart"/>
      <w:r>
        <w:rPr>
          <w:sz w:val="28"/>
          <w:szCs w:val="28"/>
        </w:rPr>
        <w:t>додаткових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знань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умінь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навичок</w:t>
      </w:r>
      <w:proofErr w:type="spellEnd"/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інтересами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учнів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позаурочний</w:t>
      </w:r>
      <w:proofErr w:type="spellEnd"/>
      <w:r>
        <w:rPr>
          <w:sz w:val="28"/>
          <w:szCs w:val="28"/>
        </w:rPr>
        <w:t xml:space="preserve"> час;</w:t>
      </w:r>
    </w:p>
    <w:p w:rsidR="00AD5196" w:rsidRDefault="00AD5196" w:rsidP="00AD5196">
      <w:pPr>
        <w:numPr>
          <w:ilvl w:val="0"/>
          <w:numId w:val="2"/>
        </w:numPr>
        <w:tabs>
          <w:tab w:val="clear" w:pos="1770"/>
        </w:tabs>
        <w:ind w:left="0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прийняти</w:t>
      </w:r>
      <w:proofErr w:type="spellEnd"/>
      <w:r>
        <w:rPr>
          <w:sz w:val="28"/>
          <w:szCs w:val="28"/>
        </w:rPr>
        <w:t xml:space="preserve"> участь в </w:t>
      </w:r>
      <w:r>
        <w:rPr>
          <w:sz w:val="28"/>
          <w:szCs w:val="28"/>
          <w:lang w:val="uk-UA"/>
        </w:rPr>
        <w:t xml:space="preserve"> міських,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обласних</w:t>
      </w:r>
      <w:proofErr w:type="spellEnd"/>
      <w:r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 xml:space="preserve"> Всеукраїнських та міжнародних змаганнях </w:t>
      </w:r>
      <w:proofErr w:type="spellStart"/>
      <w:r>
        <w:rPr>
          <w:sz w:val="28"/>
          <w:szCs w:val="28"/>
        </w:rPr>
        <w:t>згідно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календар</w:t>
      </w:r>
      <w:r>
        <w:rPr>
          <w:sz w:val="28"/>
          <w:szCs w:val="28"/>
          <w:lang w:val="uk-UA"/>
        </w:rPr>
        <w:t>ного</w:t>
      </w:r>
      <w:proofErr w:type="spellEnd"/>
      <w:r>
        <w:rPr>
          <w:sz w:val="28"/>
          <w:szCs w:val="28"/>
          <w:lang w:val="uk-UA"/>
        </w:rPr>
        <w:t xml:space="preserve"> плану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спортивн</w:t>
      </w:r>
      <w:proofErr w:type="spellEnd"/>
      <w:r>
        <w:rPr>
          <w:sz w:val="28"/>
          <w:szCs w:val="28"/>
          <w:lang w:val="uk-UA"/>
        </w:rPr>
        <w:t>о-масових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заходів</w:t>
      </w:r>
      <w:proofErr w:type="spellEnd"/>
      <w:r>
        <w:rPr>
          <w:sz w:val="28"/>
          <w:szCs w:val="28"/>
        </w:rPr>
        <w:t xml:space="preserve"> та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ічного</w:t>
      </w:r>
      <w:proofErr w:type="spellEnd"/>
      <w:r>
        <w:rPr>
          <w:sz w:val="28"/>
          <w:szCs w:val="28"/>
        </w:rPr>
        <w:t xml:space="preserve"> плану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>.</w:t>
      </w:r>
    </w:p>
    <w:p w:rsidR="00AD5196" w:rsidRDefault="00AD5196" w:rsidP="00AD5196">
      <w:pPr>
        <w:rPr>
          <w:b/>
          <w:i/>
          <w:sz w:val="32"/>
          <w:szCs w:val="32"/>
        </w:rPr>
      </w:pPr>
    </w:p>
    <w:p w:rsidR="00AD5196" w:rsidRPr="00F45F93" w:rsidRDefault="00AD5196" w:rsidP="00AD5196">
      <w:pPr>
        <w:rPr>
          <w:sz w:val="28"/>
          <w:szCs w:val="28"/>
        </w:rPr>
      </w:pPr>
    </w:p>
    <w:p w:rsidR="00AD5196" w:rsidRDefault="00AD5196" w:rsidP="00AD5196">
      <w:pPr>
        <w:ind w:firstLine="708"/>
        <w:jc w:val="both"/>
        <w:rPr>
          <w:lang w:val="uk-UA"/>
        </w:rPr>
      </w:pPr>
      <w:r w:rsidRPr="00A11FDD">
        <w:rPr>
          <w:lang w:val="uk-UA"/>
        </w:rPr>
        <w:tab/>
      </w:r>
    </w:p>
    <w:p w:rsidR="00AD5196" w:rsidRDefault="00AD5196" w:rsidP="00AD5196">
      <w:pPr>
        <w:jc w:val="both"/>
      </w:pPr>
      <w:r>
        <w:rPr>
          <w:lang w:val="uk-UA"/>
        </w:rPr>
        <w:tab/>
      </w:r>
    </w:p>
    <w:p w:rsidR="00AD5196" w:rsidRPr="00167B09" w:rsidRDefault="00AD5196" w:rsidP="00AD5196">
      <w:pPr>
        <w:jc w:val="center"/>
        <w:rPr>
          <w:b/>
        </w:rPr>
      </w:pPr>
    </w:p>
    <w:p w:rsidR="00AD5196" w:rsidRDefault="00AD5196" w:rsidP="00AD5196">
      <w:pPr>
        <w:jc w:val="center"/>
        <w:rPr>
          <w:b/>
          <w:lang w:val="uk-UA"/>
        </w:rPr>
      </w:pPr>
    </w:p>
    <w:p w:rsidR="00AD5196" w:rsidRDefault="00AD5196" w:rsidP="00AD5196">
      <w:pPr>
        <w:jc w:val="center"/>
        <w:rPr>
          <w:b/>
          <w:lang w:val="uk-UA"/>
        </w:rPr>
      </w:pPr>
    </w:p>
    <w:p w:rsidR="00AD5196" w:rsidRPr="00124D45" w:rsidRDefault="00AD5196" w:rsidP="00AD5196">
      <w:pPr>
        <w:rPr>
          <w:lang w:val="uk-UA"/>
        </w:rPr>
      </w:pPr>
    </w:p>
    <w:p w:rsidR="00B5771F" w:rsidRPr="00AD5196" w:rsidRDefault="00B5771F">
      <w:pPr>
        <w:rPr>
          <w:lang w:val="uk-UA"/>
        </w:rPr>
      </w:pPr>
    </w:p>
    <w:sectPr w:rsidR="00B5771F" w:rsidRPr="00AD5196" w:rsidSect="004E402B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00767"/>
    <w:multiLevelType w:val="hybridMultilevel"/>
    <w:tmpl w:val="324E6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457B66"/>
    <w:multiLevelType w:val="hybridMultilevel"/>
    <w:tmpl w:val="A6127C86"/>
    <w:lvl w:ilvl="0" w:tplc="04190001">
      <w:start w:val="1"/>
      <w:numFmt w:val="bullet"/>
      <w:lvlText w:val=""/>
      <w:lvlJc w:val="left"/>
      <w:pPr>
        <w:tabs>
          <w:tab w:val="num" w:pos="1770"/>
        </w:tabs>
        <w:ind w:left="17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5196"/>
    <w:rsid w:val="00000CD4"/>
    <w:rsid w:val="00005D74"/>
    <w:rsid w:val="00005DCC"/>
    <w:rsid w:val="00006B9F"/>
    <w:rsid w:val="00006C13"/>
    <w:rsid w:val="00006E8E"/>
    <w:rsid w:val="00007269"/>
    <w:rsid w:val="000073A1"/>
    <w:rsid w:val="000073CB"/>
    <w:rsid w:val="00007448"/>
    <w:rsid w:val="00007FC2"/>
    <w:rsid w:val="000100DC"/>
    <w:rsid w:val="00010AC6"/>
    <w:rsid w:val="000135A4"/>
    <w:rsid w:val="000135B4"/>
    <w:rsid w:val="00013654"/>
    <w:rsid w:val="00013754"/>
    <w:rsid w:val="00013ECD"/>
    <w:rsid w:val="000144A0"/>
    <w:rsid w:val="00014DAA"/>
    <w:rsid w:val="00015084"/>
    <w:rsid w:val="00015289"/>
    <w:rsid w:val="000202C8"/>
    <w:rsid w:val="0002094B"/>
    <w:rsid w:val="000210AA"/>
    <w:rsid w:val="00021BBF"/>
    <w:rsid w:val="00024E68"/>
    <w:rsid w:val="000254E4"/>
    <w:rsid w:val="000259AB"/>
    <w:rsid w:val="00025A06"/>
    <w:rsid w:val="00025D74"/>
    <w:rsid w:val="00026226"/>
    <w:rsid w:val="00027486"/>
    <w:rsid w:val="00030902"/>
    <w:rsid w:val="00030936"/>
    <w:rsid w:val="00030C3E"/>
    <w:rsid w:val="000319CC"/>
    <w:rsid w:val="000321A2"/>
    <w:rsid w:val="00032720"/>
    <w:rsid w:val="00032B9A"/>
    <w:rsid w:val="00033925"/>
    <w:rsid w:val="000351CC"/>
    <w:rsid w:val="0003598D"/>
    <w:rsid w:val="00035AB4"/>
    <w:rsid w:val="00035F9F"/>
    <w:rsid w:val="000362DF"/>
    <w:rsid w:val="00037240"/>
    <w:rsid w:val="000372F6"/>
    <w:rsid w:val="00037322"/>
    <w:rsid w:val="000377BD"/>
    <w:rsid w:val="000409B7"/>
    <w:rsid w:val="000413E4"/>
    <w:rsid w:val="000416EE"/>
    <w:rsid w:val="00042DDD"/>
    <w:rsid w:val="00043A3B"/>
    <w:rsid w:val="00044C71"/>
    <w:rsid w:val="00044C9A"/>
    <w:rsid w:val="00044DD9"/>
    <w:rsid w:val="00045CEB"/>
    <w:rsid w:val="000473F6"/>
    <w:rsid w:val="00047AF1"/>
    <w:rsid w:val="0005094E"/>
    <w:rsid w:val="00051431"/>
    <w:rsid w:val="00051848"/>
    <w:rsid w:val="00051967"/>
    <w:rsid w:val="00051C65"/>
    <w:rsid w:val="00052E26"/>
    <w:rsid w:val="00052FD5"/>
    <w:rsid w:val="00053531"/>
    <w:rsid w:val="00053CC4"/>
    <w:rsid w:val="000546EA"/>
    <w:rsid w:val="00054C73"/>
    <w:rsid w:val="00055E1B"/>
    <w:rsid w:val="00055F87"/>
    <w:rsid w:val="000561C5"/>
    <w:rsid w:val="000565DC"/>
    <w:rsid w:val="00056D9C"/>
    <w:rsid w:val="00057302"/>
    <w:rsid w:val="000573FE"/>
    <w:rsid w:val="000576B3"/>
    <w:rsid w:val="000578F6"/>
    <w:rsid w:val="00057C5A"/>
    <w:rsid w:val="00060F4C"/>
    <w:rsid w:val="000620C8"/>
    <w:rsid w:val="00063247"/>
    <w:rsid w:val="00064C87"/>
    <w:rsid w:val="0006678B"/>
    <w:rsid w:val="00066A16"/>
    <w:rsid w:val="000670E3"/>
    <w:rsid w:val="00067EBE"/>
    <w:rsid w:val="00070832"/>
    <w:rsid w:val="00070C9C"/>
    <w:rsid w:val="00070FED"/>
    <w:rsid w:val="000715E0"/>
    <w:rsid w:val="00072235"/>
    <w:rsid w:val="000724A2"/>
    <w:rsid w:val="000729BD"/>
    <w:rsid w:val="00073CEB"/>
    <w:rsid w:val="0007406D"/>
    <w:rsid w:val="000747D5"/>
    <w:rsid w:val="00076CFF"/>
    <w:rsid w:val="00076FA2"/>
    <w:rsid w:val="00077DE1"/>
    <w:rsid w:val="00077E22"/>
    <w:rsid w:val="00077E58"/>
    <w:rsid w:val="000800FB"/>
    <w:rsid w:val="0008045E"/>
    <w:rsid w:val="00080B7A"/>
    <w:rsid w:val="00080BC4"/>
    <w:rsid w:val="00082F2E"/>
    <w:rsid w:val="0008390A"/>
    <w:rsid w:val="00083E04"/>
    <w:rsid w:val="00083FD4"/>
    <w:rsid w:val="00084100"/>
    <w:rsid w:val="0008461C"/>
    <w:rsid w:val="00084728"/>
    <w:rsid w:val="00084ACF"/>
    <w:rsid w:val="000861FA"/>
    <w:rsid w:val="00086736"/>
    <w:rsid w:val="0008751C"/>
    <w:rsid w:val="000904A2"/>
    <w:rsid w:val="000921A0"/>
    <w:rsid w:val="000923D2"/>
    <w:rsid w:val="00093329"/>
    <w:rsid w:val="00093432"/>
    <w:rsid w:val="00093A47"/>
    <w:rsid w:val="00094026"/>
    <w:rsid w:val="00095CD8"/>
    <w:rsid w:val="00096307"/>
    <w:rsid w:val="00096BDF"/>
    <w:rsid w:val="0009712C"/>
    <w:rsid w:val="000A1530"/>
    <w:rsid w:val="000A21D4"/>
    <w:rsid w:val="000A23FD"/>
    <w:rsid w:val="000A317F"/>
    <w:rsid w:val="000A3DA7"/>
    <w:rsid w:val="000A43AA"/>
    <w:rsid w:val="000A4BD3"/>
    <w:rsid w:val="000A5C59"/>
    <w:rsid w:val="000B1ACF"/>
    <w:rsid w:val="000B1D66"/>
    <w:rsid w:val="000B2C43"/>
    <w:rsid w:val="000B309F"/>
    <w:rsid w:val="000B3727"/>
    <w:rsid w:val="000B37B6"/>
    <w:rsid w:val="000B47CE"/>
    <w:rsid w:val="000B4E20"/>
    <w:rsid w:val="000B5911"/>
    <w:rsid w:val="000B5C88"/>
    <w:rsid w:val="000B65CB"/>
    <w:rsid w:val="000B65E4"/>
    <w:rsid w:val="000B72F0"/>
    <w:rsid w:val="000B7BDE"/>
    <w:rsid w:val="000B7C89"/>
    <w:rsid w:val="000B7FF8"/>
    <w:rsid w:val="000C0230"/>
    <w:rsid w:val="000C1070"/>
    <w:rsid w:val="000C1755"/>
    <w:rsid w:val="000C1E78"/>
    <w:rsid w:val="000C24D0"/>
    <w:rsid w:val="000C25C0"/>
    <w:rsid w:val="000C262F"/>
    <w:rsid w:val="000C329F"/>
    <w:rsid w:val="000C334F"/>
    <w:rsid w:val="000C3B40"/>
    <w:rsid w:val="000C3DE6"/>
    <w:rsid w:val="000C4540"/>
    <w:rsid w:val="000C4962"/>
    <w:rsid w:val="000C6B38"/>
    <w:rsid w:val="000C6B3F"/>
    <w:rsid w:val="000C7971"/>
    <w:rsid w:val="000C7B82"/>
    <w:rsid w:val="000C7DF4"/>
    <w:rsid w:val="000D0087"/>
    <w:rsid w:val="000D1122"/>
    <w:rsid w:val="000D15B9"/>
    <w:rsid w:val="000D1AC0"/>
    <w:rsid w:val="000D2A25"/>
    <w:rsid w:val="000D2AE2"/>
    <w:rsid w:val="000D4C98"/>
    <w:rsid w:val="000D5128"/>
    <w:rsid w:val="000D5945"/>
    <w:rsid w:val="000D644F"/>
    <w:rsid w:val="000D67A2"/>
    <w:rsid w:val="000D7414"/>
    <w:rsid w:val="000D799C"/>
    <w:rsid w:val="000E0289"/>
    <w:rsid w:val="000E0646"/>
    <w:rsid w:val="000E1DF7"/>
    <w:rsid w:val="000E24A1"/>
    <w:rsid w:val="000E25A8"/>
    <w:rsid w:val="000E2AEC"/>
    <w:rsid w:val="000E33BB"/>
    <w:rsid w:val="000E46B4"/>
    <w:rsid w:val="000E48D1"/>
    <w:rsid w:val="000E536E"/>
    <w:rsid w:val="000E53F1"/>
    <w:rsid w:val="000E5572"/>
    <w:rsid w:val="000E57FE"/>
    <w:rsid w:val="000E6C56"/>
    <w:rsid w:val="000E7B9A"/>
    <w:rsid w:val="000F026F"/>
    <w:rsid w:val="000F06F7"/>
    <w:rsid w:val="000F0864"/>
    <w:rsid w:val="000F08FE"/>
    <w:rsid w:val="000F13B5"/>
    <w:rsid w:val="000F1CBE"/>
    <w:rsid w:val="000F236B"/>
    <w:rsid w:val="000F2BF4"/>
    <w:rsid w:val="000F4AE9"/>
    <w:rsid w:val="000F52CA"/>
    <w:rsid w:val="000F5376"/>
    <w:rsid w:val="000F5838"/>
    <w:rsid w:val="000F5C6E"/>
    <w:rsid w:val="000F6541"/>
    <w:rsid w:val="000F68F6"/>
    <w:rsid w:val="000F6A67"/>
    <w:rsid w:val="000F6C02"/>
    <w:rsid w:val="000F7221"/>
    <w:rsid w:val="000F7331"/>
    <w:rsid w:val="001022C5"/>
    <w:rsid w:val="0010281F"/>
    <w:rsid w:val="00102B78"/>
    <w:rsid w:val="00102E70"/>
    <w:rsid w:val="0010466F"/>
    <w:rsid w:val="001046B0"/>
    <w:rsid w:val="00105E94"/>
    <w:rsid w:val="001073A2"/>
    <w:rsid w:val="001105CA"/>
    <w:rsid w:val="00111482"/>
    <w:rsid w:val="00111576"/>
    <w:rsid w:val="00111D57"/>
    <w:rsid w:val="00112564"/>
    <w:rsid w:val="0011374F"/>
    <w:rsid w:val="00114206"/>
    <w:rsid w:val="001149D9"/>
    <w:rsid w:val="00114D80"/>
    <w:rsid w:val="00116371"/>
    <w:rsid w:val="0011652F"/>
    <w:rsid w:val="0011792C"/>
    <w:rsid w:val="00120542"/>
    <w:rsid w:val="001209E6"/>
    <w:rsid w:val="00120DFD"/>
    <w:rsid w:val="00121F7F"/>
    <w:rsid w:val="0012383E"/>
    <w:rsid w:val="0012525A"/>
    <w:rsid w:val="00125934"/>
    <w:rsid w:val="00126698"/>
    <w:rsid w:val="00126BC6"/>
    <w:rsid w:val="00126C23"/>
    <w:rsid w:val="00130499"/>
    <w:rsid w:val="00130EEE"/>
    <w:rsid w:val="00131B4C"/>
    <w:rsid w:val="001321C9"/>
    <w:rsid w:val="001323D6"/>
    <w:rsid w:val="001326CD"/>
    <w:rsid w:val="00133026"/>
    <w:rsid w:val="00134138"/>
    <w:rsid w:val="00134693"/>
    <w:rsid w:val="00134846"/>
    <w:rsid w:val="00134FC8"/>
    <w:rsid w:val="00135D14"/>
    <w:rsid w:val="00136272"/>
    <w:rsid w:val="00136381"/>
    <w:rsid w:val="00136B11"/>
    <w:rsid w:val="001376F3"/>
    <w:rsid w:val="001379B9"/>
    <w:rsid w:val="00140F72"/>
    <w:rsid w:val="00141110"/>
    <w:rsid w:val="001411AB"/>
    <w:rsid w:val="00141ECC"/>
    <w:rsid w:val="001430FD"/>
    <w:rsid w:val="001431A0"/>
    <w:rsid w:val="00143362"/>
    <w:rsid w:val="00144669"/>
    <w:rsid w:val="0014597A"/>
    <w:rsid w:val="00145BD3"/>
    <w:rsid w:val="001465A0"/>
    <w:rsid w:val="00147126"/>
    <w:rsid w:val="00147252"/>
    <w:rsid w:val="0014799A"/>
    <w:rsid w:val="001509F0"/>
    <w:rsid w:val="00150CA0"/>
    <w:rsid w:val="0015104D"/>
    <w:rsid w:val="0015181F"/>
    <w:rsid w:val="001526BD"/>
    <w:rsid w:val="001528E9"/>
    <w:rsid w:val="00152FDD"/>
    <w:rsid w:val="001544DD"/>
    <w:rsid w:val="00154D51"/>
    <w:rsid w:val="00155488"/>
    <w:rsid w:val="001555D8"/>
    <w:rsid w:val="0015599A"/>
    <w:rsid w:val="00155AEC"/>
    <w:rsid w:val="0015693C"/>
    <w:rsid w:val="00156DE4"/>
    <w:rsid w:val="00157734"/>
    <w:rsid w:val="0016020D"/>
    <w:rsid w:val="001605F6"/>
    <w:rsid w:val="00160868"/>
    <w:rsid w:val="0016103E"/>
    <w:rsid w:val="00161674"/>
    <w:rsid w:val="0016187F"/>
    <w:rsid w:val="00165715"/>
    <w:rsid w:val="001664A3"/>
    <w:rsid w:val="001673C1"/>
    <w:rsid w:val="00167CB9"/>
    <w:rsid w:val="001710B7"/>
    <w:rsid w:val="001715C1"/>
    <w:rsid w:val="00171C5D"/>
    <w:rsid w:val="00172054"/>
    <w:rsid w:val="00172814"/>
    <w:rsid w:val="00172A57"/>
    <w:rsid w:val="00172F5E"/>
    <w:rsid w:val="0017324B"/>
    <w:rsid w:val="0017415D"/>
    <w:rsid w:val="00174308"/>
    <w:rsid w:val="00174748"/>
    <w:rsid w:val="001747EE"/>
    <w:rsid w:val="00174EA3"/>
    <w:rsid w:val="0017516C"/>
    <w:rsid w:val="00175A4B"/>
    <w:rsid w:val="00176C72"/>
    <w:rsid w:val="00176FB5"/>
    <w:rsid w:val="00177892"/>
    <w:rsid w:val="0018178A"/>
    <w:rsid w:val="0018307A"/>
    <w:rsid w:val="0018322B"/>
    <w:rsid w:val="00183E37"/>
    <w:rsid w:val="00184E2F"/>
    <w:rsid w:val="00184E30"/>
    <w:rsid w:val="001855D4"/>
    <w:rsid w:val="00185D1E"/>
    <w:rsid w:val="001864E4"/>
    <w:rsid w:val="00186D58"/>
    <w:rsid w:val="001873CF"/>
    <w:rsid w:val="001873F8"/>
    <w:rsid w:val="00187ECC"/>
    <w:rsid w:val="001914DD"/>
    <w:rsid w:val="001918C4"/>
    <w:rsid w:val="001921C4"/>
    <w:rsid w:val="00195445"/>
    <w:rsid w:val="001962A5"/>
    <w:rsid w:val="00197CF5"/>
    <w:rsid w:val="001A11D1"/>
    <w:rsid w:val="001A20D0"/>
    <w:rsid w:val="001A258D"/>
    <w:rsid w:val="001A3277"/>
    <w:rsid w:val="001A3A6D"/>
    <w:rsid w:val="001A3D66"/>
    <w:rsid w:val="001A4EBD"/>
    <w:rsid w:val="001A5187"/>
    <w:rsid w:val="001A5811"/>
    <w:rsid w:val="001A6458"/>
    <w:rsid w:val="001A68C6"/>
    <w:rsid w:val="001B0DC9"/>
    <w:rsid w:val="001B2860"/>
    <w:rsid w:val="001B2C8C"/>
    <w:rsid w:val="001B2F6E"/>
    <w:rsid w:val="001B3A4F"/>
    <w:rsid w:val="001B3AA0"/>
    <w:rsid w:val="001B4AEC"/>
    <w:rsid w:val="001B4E83"/>
    <w:rsid w:val="001B594A"/>
    <w:rsid w:val="001B6204"/>
    <w:rsid w:val="001B7195"/>
    <w:rsid w:val="001B78B6"/>
    <w:rsid w:val="001B79B7"/>
    <w:rsid w:val="001C090E"/>
    <w:rsid w:val="001C1005"/>
    <w:rsid w:val="001C12BD"/>
    <w:rsid w:val="001C1959"/>
    <w:rsid w:val="001C204D"/>
    <w:rsid w:val="001C5225"/>
    <w:rsid w:val="001C57FC"/>
    <w:rsid w:val="001C5916"/>
    <w:rsid w:val="001C59B1"/>
    <w:rsid w:val="001C5C0A"/>
    <w:rsid w:val="001C6BBF"/>
    <w:rsid w:val="001C6EE9"/>
    <w:rsid w:val="001C7C0F"/>
    <w:rsid w:val="001D0C3E"/>
    <w:rsid w:val="001D164D"/>
    <w:rsid w:val="001D1DD0"/>
    <w:rsid w:val="001D3CB7"/>
    <w:rsid w:val="001D3E32"/>
    <w:rsid w:val="001D4284"/>
    <w:rsid w:val="001D474F"/>
    <w:rsid w:val="001D55D4"/>
    <w:rsid w:val="001D60FE"/>
    <w:rsid w:val="001D6350"/>
    <w:rsid w:val="001D7234"/>
    <w:rsid w:val="001D7528"/>
    <w:rsid w:val="001D76D6"/>
    <w:rsid w:val="001D7CBA"/>
    <w:rsid w:val="001E06FD"/>
    <w:rsid w:val="001E2262"/>
    <w:rsid w:val="001E2816"/>
    <w:rsid w:val="001E2FFD"/>
    <w:rsid w:val="001E33A9"/>
    <w:rsid w:val="001E4355"/>
    <w:rsid w:val="001E451A"/>
    <w:rsid w:val="001E4A8E"/>
    <w:rsid w:val="001E4CCA"/>
    <w:rsid w:val="001E50CA"/>
    <w:rsid w:val="001E64D6"/>
    <w:rsid w:val="001E64FD"/>
    <w:rsid w:val="001E6D11"/>
    <w:rsid w:val="001F014B"/>
    <w:rsid w:val="001F13CD"/>
    <w:rsid w:val="001F1494"/>
    <w:rsid w:val="001F27CD"/>
    <w:rsid w:val="001F2AC9"/>
    <w:rsid w:val="001F30DA"/>
    <w:rsid w:val="001F3EE5"/>
    <w:rsid w:val="001F605C"/>
    <w:rsid w:val="001F6189"/>
    <w:rsid w:val="001F7162"/>
    <w:rsid w:val="00200242"/>
    <w:rsid w:val="00200C1F"/>
    <w:rsid w:val="00201C8D"/>
    <w:rsid w:val="00201D7E"/>
    <w:rsid w:val="00201DFB"/>
    <w:rsid w:val="00202215"/>
    <w:rsid w:val="00202978"/>
    <w:rsid w:val="00202C29"/>
    <w:rsid w:val="00202EB3"/>
    <w:rsid w:val="00205196"/>
    <w:rsid w:val="00205274"/>
    <w:rsid w:val="002063E9"/>
    <w:rsid w:val="00206F0A"/>
    <w:rsid w:val="00207236"/>
    <w:rsid w:val="0020780D"/>
    <w:rsid w:val="00207DCE"/>
    <w:rsid w:val="00210E03"/>
    <w:rsid w:val="0021119D"/>
    <w:rsid w:val="00211ECA"/>
    <w:rsid w:val="00212970"/>
    <w:rsid w:val="00215AD4"/>
    <w:rsid w:val="002176AE"/>
    <w:rsid w:val="00217916"/>
    <w:rsid w:val="0022047A"/>
    <w:rsid w:val="00220C1C"/>
    <w:rsid w:val="00220D23"/>
    <w:rsid w:val="002212BD"/>
    <w:rsid w:val="00221317"/>
    <w:rsid w:val="00221469"/>
    <w:rsid w:val="00221D6E"/>
    <w:rsid w:val="0022201F"/>
    <w:rsid w:val="00222410"/>
    <w:rsid w:val="002229BA"/>
    <w:rsid w:val="00222CA1"/>
    <w:rsid w:val="002236ED"/>
    <w:rsid w:val="0022417E"/>
    <w:rsid w:val="002242BC"/>
    <w:rsid w:val="0022457E"/>
    <w:rsid w:val="00224FDF"/>
    <w:rsid w:val="00225C3A"/>
    <w:rsid w:val="002269DE"/>
    <w:rsid w:val="00226A3E"/>
    <w:rsid w:val="00227600"/>
    <w:rsid w:val="00227700"/>
    <w:rsid w:val="00227C7C"/>
    <w:rsid w:val="002315CD"/>
    <w:rsid w:val="00231DCD"/>
    <w:rsid w:val="002321BF"/>
    <w:rsid w:val="0023443C"/>
    <w:rsid w:val="002345F4"/>
    <w:rsid w:val="00234778"/>
    <w:rsid w:val="0023528D"/>
    <w:rsid w:val="00236050"/>
    <w:rsid w:val="00236B07"/>
    <w:rsid w:val="002378E8"/>
    <w:rsid w:val="00241972"/>
    <w:rsid w:val="00241B74"/>
    <w:rsid w:val="0024223B"/>
    <w:rsid w:val="0024233D"/>
    <w:rsid w:val="0024268E"/>
    <w:rsid w:val="002427DC"/>
    <w:rsid w:val="00242824"/>
    <w:rsid w:val="00243FBD"/>
    <w:rsid w:val="002444D2"/>
    <w:rsid w:val="002445BF"/>
    <w:rsid w:val="00244EBC"/>
    <w:rsid w:val="002451B1"/>
    <w:rsid w:val="00245756"/>
    <w:rsid w:val="002469AD"/>
    <w:rsid w:val="00246E06"/>
    <w:rsid w:val="00246EEB"/>
    <w:rsid w:val="00246F75"/>
    <w:rsid w:val="00247202"/>
    <w:rsid w:val="002473C6"/>
    <w:rsid w:val="00247AF1"/>
    <w:rsid w:val="002506E7"/>
    <w:rsid w:val="00251461"/>
    <w:rsid w:val="00252118"/>
    <w:rsid w:val="0025288A"/>
    <w:rsid w:val="002533B1"/>
    <w:rsid w:val="0025541F"/>
    <w:rsid w:val="002558EA"/>
    <w:rsid w:val="00255901"/>
    <w:rsid w:val="00256326"/>
    <w:rsid w:val="00256823"/>
    <w:rsid w:val="0025733E"/>
    <w:rsid w:val="00257E91"/>
    <w:rsid w:val="00257EF1"/>
    <w:rsid w:val="00260270"/>
    <w:rsid w:val="00260730"/>
    <w:rsid w:val="00260D65"/>
    <w:rsid w:val="00260F22"/>
    <w:rsid w:val="0026150E"/>
    <w:rsid w:val="002619D3"/>
    <w:rsid w:val="00261D0B"/>
    <w:rsid w:val="002626E7"/>
    <w:rsid w:val="00262B6F"/>
    <w:rsid w:val="00263CD8"/>
    <w:rsid w:val="00263D36"/>
    <w:rsid w:val="00264D1C"/>
    <w:rsid w:val="002674DF"/>
    <w:rsid w:val="002675F3"/>
    <w:rsid w:val="00267885"/>
    <w:rsid w:val="00271F55"/>
    <w:rsid w:val="002723BE"/>
    <w:rsid w:val="002724E6"/>
    <w:rsid w:val="00272F13"/>
    <w:rsid w:val="002733E9"/>
    <w:rsid w:val="002737FB"/>
    <w:rsid w:val="002738F9"/>
    <w:rsid w:val="00274100"/>
    <w:rsid w:val="002743AF"/>
    <w:rsid w:val="0027445F"/>
    <w:rsid w:val="0027474F"/>
    <w:rsid w:val="00274B24"/>
    <w:rsid w:val="00274BC2"/>
    <w:rsid w:val="0027606C"/>
    <w:rsid w:val="0027780C"/>
    <w:rsid w:val="00283B2A"/>
    <w:rsid w:val="00283BA5"/>
    <w:rsid w:val="00284224"/>
    <w:rsid w:val="0028525E"/>
    <w:rsid w:val="00285CCF"/>
    <w:rsid w:val="0028664A"/>
    <w:rsid w:val="002868EE"/>
    <w:rsid w:val="00286F59"/>
    <w:rsid w:val="0028703C"/>
    <w:rsid w:val="00287588"/>
    <w:rsid w:val="00287DB5"/>
    <w:rsid w:val="00291119"/>
    <w:rsid w:val="002925A7"/>
    <w:rsid w:val="0029288B"/>
    <w:rsid w:val="00292AC2"/>
    <w:rsid w:val="00293D70"/>
    <w:rsid w:val="00293F16"/>
    <w:rsid w:val="0029409A"/>
    <w:rsid w:val="00294B58"/>
    <w:rsid w:val="00294B96"/>
    <w:rsid w:val="00295504"/>
    <w:rsid w:val="00295655"/>
    <w:rsid w:val="00295843"/>
    <w:rsid w:val="00296413"/>
    <w:rsid w:val="0029697D"/>
    <w:rsid w:val="002977F6"/>
    <w:rsid w:val="002A1F38"/>
    <w:rsid w:val="002A2BB2"/>
    <w:rsid w:val="002A36F8"/>
    <w:rsid w:val="002A3C13"/>
    <w:rsid w:val="002A4CD1"/>
    <w:rsid w:val="002A76D5"/>
    <w:rsid w:val="002A771F"/>
    <w:rsid w:val="002A78B2"/>
    <w:rsid w:val="002A7978"/>
    <w:rsid w:val="002B0450"/>
    <w:rsid w:val="002B07D4"/>
    <w:rsid w:val="002B26EE"/>
    <w:rsid w:val="002B271A"/>
    <w:rsid w:val="002B2958"/>
    <w:rsid w:val="002B29DA"/>
    <w:rsid w:val="002B3061"/>
    <w:rsid w:val="002B3222"/>
    <w:rsid w:val="002B3CE0"/>
    <w:rsid w:val="002B4B5C"/>
    <w:rsid w:val="002B59AB"/>
    <w:rsid w:val="002B5F93"/>
    <w:rsid w:val="002B6684"/>
    <w:rsid w:val="002B66BE"/>
    <w:rsid w:val="002B695E"/>
    <w:rsid w:val="002B6E63"/>
    <w:rsid w:val="002B70E0"/>
    <w:rsid w:val="002B7274"/>
    <w:rsid w:val="002B7D0E"/>
    <w:rsid w:val="002C0137"/>
    <w:rsid w:val="002C0CCC"/>
    <w:rsid w:val="002C11DD"/>
    <w:rsid w:val="002C14AD"/>
    <w:rsid w:val="002C158E"/>
    <w:rsid w:val="002C1CA6"/>
    <w:rsid w:val="002C2380"/>
    <w:rsid w:val="002C2C8D"/>
    <w:rsid w:val="002C3978"/>
    <w:rsid w:val="002C3A89"/>
    <w:rsid w:val="002C3F49"/>
    <w:rsid w:val="002C5141"/>
    <w:rsid w:val="002C6019"/>
    <w:rsid w:val="002C64F7"/>
    <w:rsid w:val="002C6C74"/>
    <w:rsid w:val="002C76E7"/>
    <w:rsid w:val="002C78C3"/>
    <w:rsid w:val="002C7F65"/>
    <w:rsid w:val="002D13F5"/>
    <w:rsid w:val="002D1CA5"/>
    <w:rsid w:val="002D2954"/>
    <w:rsid w:val="002D457A"/>
    <w:rsid w:val="002D4E2E"/>
    <w:rsid w:val="002D5E4D"/>
    <w:rsid w:val="002D6530"/>
    <w:rsid w:val="002D6AAD"/>
    <w:rsid w:val="002D6EE6"/>
    <w:rsid w:val="002D73F4"/>
    <w:rsid w:val="002D7410"/>
    <w:rsid w:val="002D74A5"/>
    <w:rsid w:val="002E00D3"/>
    <w:rsid w:val="002E0915"/>
    <w:rsid w:val="002E0BB2"/>
    <w:rsid w:val="002E0CB4"/>
    <w:rsid w:val="002E1362"/>
    <w:rsid w:val="002E1616"/>
    <w:rsid w:val="002E37D5"/>
    <w:rsid w:val="002E3E8D"/>
    <w:rsid w:val="002E4342"/>
    <w:rsid w:val="002E441F"/>
    <w:rsid w:val="002E4810"/>
    <w:rsid w:val="002E5195"/>
    <w:rsid w:val="002E5D93"/>
    <w:rsid w:val="002E69D3"/>
    <w:rsid w:val="002F0346"/>
    <w:rsid w:val="002F13E9"/>
    <w:rsid w:val="002F2327"/>
    <w:rsid w:val="002F28F0"/>
    <w:rsid w:val="002F3693"/>
    <w:rsid w:val="002F3C22"/>
    <w:rsid w:val="002F40D4"/>
    <w:rsid w:val="002F482E"/>
    <w:rsid w:val="002F57D1"/>
    <w:rsid w:val="002F5970"/>
    <w:rsid w:val="002F5E1D"/>
    <w:rsid w:val="002F66AE"/>
    <w:rsid w:val="002F7BF6"/>
    <w:rsid w:val="002F7D29"/>
    <w:rsid w:val="002F7F08"/>
    <w:rsid w:val="00301FEC"/>
    <w:rsid w:val="00302057"/>
    <w:rsid w:val="00302539"/>
    <w:rsid w:val="00302BB7"/>
    <w:rsid w:val="003040B4"/>
    <w:rsid w:val="003040FC"/>
    <w:rsid w:val="00304482"/>
    <w:rsid w:val="003059E0"/>
    <w:rsid w:val="003063F9"/>
    <w:rsid w:val="00306DEC"/>
    <w:rsid w:val="003079D1"/>
    <w:rsid w:val="0031165A"/>
    <w:rsid w:val="0031180F"/>
    <w:rsid w:val="00314EE9"/>
    <w:rsid w:val="00315F6C"/>
    <w:rsid w:val="003164EC"/>
    <w:rsid w:val="00320B63"/>
    <w:rsid w:val="00320E79"/>
    <w:rsid w:val="00322B8E"/>
    <w:rsid w:val="003237C0"/>
    <w:rsid w:val="003238CD"/>
    <w:rsid w:val="00323B65"/>
    <w:rsid w:val="00325583"/>
    <w:rsid w:val="003257ED"/>
    <w:rsid w:val="00326016"/>
    <w:rsid w:val="0032793E"/>
    <w:rsid w:val="00327D49"/>
    <w:rsid w:val="003302CD"/>
    <w:rsid w:val="00332227"/>
    <w:rsid w:val="00333813"/>
    <w:rsid w:val="003353C2"/>
    <w:rsid w:val="003359C4"/>
    <w:rsid w:val="00335AF6"/>
    <w:rsid w:val="003364BA"/>
    <w:rsid w:val="0033679B"/>
    <w:rsid w:val="00336EF6"/>
    <w:rsid w:val="00337940"/>
    <w:rsid w:val="003410E0"/>
    <w:rsid w:val="00342C77"/>
    <w:rsid w:val="00342D09"/>
    <w:rsid w:val="00344166"/>
    <w:rsid w:val="003442AB"/>
    <w:rsid w:val="00346CEA"/>
    <w:rsid w:val="00346FE7"/>
    <w:rsid w:val="00347C87"/>
    <w:rsid w:val="00347DF3"/>
    <w:rsid w:val="00351076"/>
    <w:rsid w:val="00351098"/>
    <w:rsid w:val="003511AF"/>
    <w:rsid w:val="00351425"/>
    <w:rsid w:val="0035241E"/>
    <w:rsid w:val="003528F4"/>
    <w:rsid w:val="00352BE3"/>
    <w:rsid w:val="00353F73"/>
    <w:rsid w:val="0035400E"/>
    <w:rsid w:val="003544A0"/>
    <w:rsid w:val="0035524D"/>
    <w:rsid w:val="00355B5A"/>
    <w:rsid w:val="00356062"/>
    <w:rsid w:val="00356248"/>
    <w:rsid w:val="003567FB"/>
    <w:rsid w:val="00356D8D"/>
    <w:rsid w:val="00357770"/>
    <w:rsid w:val="003579FB"/>
    <w:rsid w:val="00357E03"/>
    <w:rsid w:val="00360CE6"/>
    <w:rsid w:val="00360E88"/>
    <w:rsid w:val="00362E7B"/>
    <w:rsid w:val="00363588"/>
    <w:rsid w:val="00363AA7"/>
    <w:rsid w:val="00363BC9"/>
    <w:rsid w:val="00364534"/>
    <w:rsid w:val="00364556"/>
    <w:rsid w:val="00364EC9"/>
    <w:rsid w:val="0036503B"/>
    <w:rsid w:val="003657EE"/>
    <w:rsid w:val="003664DC"/>
    <w:rsid w:val="003665A8"/>
    <w:rsid w:val="003666FD"/>
    <w:rsid w:val="00367094"/>
    <w:rsid w:val="00370605"/>
    <w:rsid w:val="00371881"/>
    <w:rsid w:val="003727DA"/>
    <w:rsid w:val="00372CE5"/>
    <w:rsid w:val="003735BE"/>
    <w:rsid w:val="00373796"/>
    <w:rsid w:val="00373D97"/>
    <w:rsid w:val="003743B8"/>
    <w:rsid w:val="003744A1"/>
    <w:rsid w:val="003751AF"/>
    <w:rsid w:val="0037581D"/>
    <w:rsid w:val="00375B07"/>
    <w:rsid w:val="00376015"/>
    <w:rsid w:val="00377E3F"/>
    <w:rsid w:val="00377EDF"/>
    <w:rsid w:val="00377FB3"/>
    <w:rsid w:val="00380BFF"/>
    <w:rsid w:val="00380F9E"/>
    <w:rsid w:val="003812CC"/>
    <w:rsid w:val="003815C9"/>
    <w:rsid w:val="00381627"/>
    <w:rsid w:val="00381F9E"/>
    <w:rsid w:val="003824A5"/>
    <w:rsid w:val="0038250C"/>
    <w:rsid w:val="00382551"/>
    <w:rsid w:val="00382E2E"/>
    <w:rsid w:val="00383542"/>
    <w:rsid w:val="003835A1"/>
    <w:rsid w:val="00383842"/>
    <w:rsid w:val="00384690"/>
    <w:rsid w:val="00384B9E"/>
    <w:rsid w:val="003905B7"/>
    <w:rsid w:val="00391689"/>
    <w:rsid w:val="003916EC"/>
    <w:rsid w:val="00392626"/>
    <w:rsid w:val="003928AE"/>
    <w:rsid w:val="00393AE6"/>
    <w:rsid w:val="003945C0"/>
    <w:rsid w:val="0039470F"/>
    <w:rsid w:val="00394C37"/>
    <w:rsid w:val="00395621"/>
    <w:rsid w:val="00396561"/>
    <w:rsid w:val="00396EEC"/>
    <w:rsid w:val="00396FC7"/>
    <w:rsid w:val="00396FFC"/>
    <w:rsid w:val="00397375"/>
    <w:rsid w:val="00397714"/>
    <w:rsid w:val="0039797F"/>
    <w:rsid w:val="003A15AF"/>
    <w:rsid w:val="003A3ACA"/>
    <w:rsid w:val="003A40B6"/>
    <w:rsid w:val="003A431F"/>
    <w:rsid w:val="003A4EE0"/>
    <w:rsid w:val="003A4F34"/>
    <w:rsid w:val="003A527A"/>
    <w:rsid w:val="003A55A4"/>
    <w:rsid w:val="003A592E"/>
    <w:rsid w:val="003A645D"/>
    <w:rsid w:val="003A6826"/>
    <w:rsid w:val="003B2175"/>
    <w:rsid w:val="003B4647"/>
    <w:rsid w:val="003B478C"/>
    <w:rsid w:val="003B4C6F"/>
    <w:rsid w:val="003B5275"/>
    <w:rsid w:val="003B52DC"/>
    <w:rsid w:val="003B5532"/>
    <w:rsid w:val="003B59BF"/>
    <w:rsid w:val="003B776B"/>
    <w:rsid w:val="003B7E0A"/>
    <w:rsid w:val="003B7FBA"/>
    <w:rsid w:val="003C0975"/>
    <w:rsid w:val="003C0EDB"/>
    <w:rsid w:val="003C1D62"/>
    <w:rsid w:val="003C251E"/>
    <w:rsid w:val="003C316B"/>
    <w:rsid w:val="003C33F1"/>
    <w:rsid w:val="003C3E62"/>
    <w:rsid w:val="003C4321"/>
    <w:rsid w:val="003C4652"/>
    <w:rsid w:val="003C5DBB"/>
    <w:rsid w:val="003C6C83"/>
    <w:rsid w:val="003C719C"/>
    <w:rsid w:val="003C739E"/>
    <w:rsid w:val="003C7B36"/>
    <w:rsid w:val="003D0026"/>
    <w:rsid w:val="003D0AC2"/>
    <w:rsid w:val="003D0C4B"/>
    <w:rsid w:val="003D0E0F"/>
    <w:rsid w:val="003D15B3"/>
    <w:rsid w:val="003D180B"/>
    <w:rsid w:val="003D1811"/>
    <w:rsid w:val="003D1EC0"/>
    <w:rsid w:val="003D22AE"/>
    <w:rsid w:val="003D2409"/>
    <w:rsid w:val="003D31C1"/>
    <w:rsid w:val="003D3D11"/>
    <w:rsid w:val="003D49F3"/>
    <w:rsid w:val="003D5AE0"/>
    <w:rsid w:val="003D5F0C"/>
    <w:rsid w:val="003D6586"/>
    <w:rsid w:val="003D67CA"/>
    <w:rsid w:val="003D6A22"/>
    <w:rsid w:val="003D7799"/>
    <w:rsid w:val="003D7CBB"/>
    <w:rsid w:val="003E05DF"/>
    <w:rsid w:val="003E1328"/>
    <w:rsid w:val="003E13BC"/>
    <w:rsid w:val="003E1750"/>
    <w:rsid w:val="003E1829"/>
    <w:rsid w:val="003E2471"/>
    <w:rsid w:val="003E2552"/>
    <w:rsid w:val="003E26A5"/>
    <w:rsid w:val="003E3E23"/>
    <w:rsid w:val="003E3FC4"/>
    <w:rsid w:val="003E4E2F"/>
    <w:rsid w:val="003E6A46"/>
    <w:rsid w:val="003E6F31"/>
    <w:rsid w:val="003E7DE2"/>
    <w:rsid w:val="003F0305"/>
    <w:rsid w:val="003F0894"/>
    <w:rsid w:val="003F0FCA"/>
    <w:rsid w:val="003F1FB8"/>
    <w:rsid w:val="003F53F8"/>
    <w:rsid w:val="003F578C"/>
    <w:rsid w:val="003F6C67"/>
    <w:rsid w:val="003F6DF5"/>
    <w:rsid w:val="003F70C4"/>
    <w:rsid w:val="003F7223"/>
    <w:rsid w:val="003F74D0"/>
    <w:rsid w:val="003F762F"/>
    <w:rsid w:val="003F786C"/>
    <w:rsid w:val="00400689"/>
    <w:rsid w:val="004017C1"/>
    <w:rsid w:val="00402E7E"/>
    <w:rsid w:val="0040392A"/>
    <w:rsid w:val="00403E53"/>
    <w:rsid w:val="00404FC2"/>
    <w:rsid w:val="00406E9E"/>
    <w:rsid w:val="00410B8F"/>
    <w:rsid w:val="00411491"/>
    <w:rsid w:val="0041190E"/>
    <w:rsid w:val="00411AC0"/>
    <w:rsid w:val="00412193"/>
    <w:rsid w:val="00412435"/>
    <w:rsid w:val="00412F15"/>
    <w:rsid w:val="004135A4"/>
    <w:rsid w:val="00413975"/>
    <w:rsid w:val="00414045"/>
    <w:rsid w:val="00414426"/>
    <w:rsid w:val="00414654"/>
    <w:rsid w:val="004155A6"/>
    <w:rsid w:val="00415914"/>
    <w:rsid w:val="004160E1"/>
    <w:rsid w:val="00416B40"/>
    <w:rsid w:val="004171B7"/>
    <w:rsid w:val="004174E9"/>
    <w:rsid w:val="00417F5C"/>
    <w:rsid w:val="00421771"/>
    <w:rsid w:val="0042180D"/>
    <w:rsid w:val="00421B62"/>
    <w:rsid w:val="00421F03"/>
    <w:rsid w:val="00422BAD"/>
    <w:rsid w:val="00423BE5"/>
    <w:rsid w:val="00423F50"/>
    <w:rsid w:val="00424299"/>
    <w:rsid w:val="00424584"/>
    <w:rsid w:val="0042482A"/>
    <w:rsid w:val="00424947"/>
    <w:rsid w:val="00425310"/>
    <w:rsid w:val="0042741A"/>
    <w:rsid w:val="0042746E"/>
    <w:rsid w:val="00430359"/>
    <w:rsid w:val="004319A7"/>
    <w:rsid w:val="00431EA4"/>
    <w:rsid w:val="004329CF"/>
    <w:rsid w:val="004336F9"/>
    <w:rsid w:val="00433967"/>
    <w:rsid w:val="00433FDB"/>
    <w:rsid w:val="004340CF"/>
    <w:rsid w:val="00434F21"/>
    <w:rsid w:val="0043514A"/>
    <w:rsid w:val="004355E9"/>
    <w:rsid w:val="00435C12"/>
    <w:rsid w:val="00437206"/>
    <w:rsid w:val="004372B7"/>
    <w:rsid w:val="00437E0F"/>
    <w:rsid w:val="00441435"/>
    <w:rsid w:val="00441B48"/>
    <w:rsid w:val="00442297"/>
    <w:rsid w:val="00442600"/>
    <w:rsid w:val="00442B59"/>
    <w:rsid w:val="00442CDA"/>
    <w:rsid w:val="004432F0"/>
    <w:rsid w:val="004433A8"/>
    <w:rsid w:val="00444A78"/>
    <w:rsid w:val="00444D35"/>
    <w:rsid w:val="0044556F"/>
    <w:rsid w:val="00445A94"/>
    <w:rsid w:val="00447883"/>
    <w:rsid w:val="004505AD"/>
    <w:rsid w:val="00451658"/>
    <w:rsid w:val="004525C4"/>
    <w:rsid w:val="00452694"/>
    <w:rsid w:val="0045271E"/>
    <w:rsid w:val="00452E1B"/>
    <w:rsid w:val="00454CCC"/>
    <w:rsid w:val="00455C5D"/>
    <w:rsid w:val="004561BD"/>
    <w:rsid w:val="004569D2"/>
    <w:rsid w:val="00456F11"/>
    <w:rsid w:val="00457623"/>
    <w:rsid w:val="004578AE"/>
    <w:rsid w:val="00457C5A"/>
    <w:rsid w:val="00457E9D"/>
    <w:rsid w:val="0046004F"/>
    <w:rsid w:val="00460230"/>
    <w:rsid w:val="00460235"/>
    <w:rsid w:val="00460C28"/>
    <w:rsid w:val="00460D76"/>
    <w:rsid w:val="00461050"/>
    <w:rsid w:val="00461539"/>
    <w:rsid w:val="00461695"/>
    <w:rsid w:val="00461979"/>
    <w:rsid w:val="00462699"/>
    <w:rsid w:val="00462D72"/>
    <w:rsid w:val="004630E8"/>
    <w:rsid w:val="00463FF9"/>
    <w:rsid w:val="004650EB"/>
    <w:rsid w:val="00465258"/>
    <w:rsid w:val="00465596"/>
    <w:rsid w:val="00465F17"/>
    <w:rsid w:val="00467191"/>
    <w:rsid w:val="00467B2A"/>
    <w:rsid w:val="00470210"/>
    <w:rsid w:val="00470549"/>
    <w:rsid w:val="0047133A"/>
    <w:rsid w:val="004731CA"/>
    <w:rsid w:val="0047463D"/>
    <w:rsid w:val="00474AA5"/>
    <w:rsid w:val="00474E16"/>
    <w:rsid w:val="00475293"/>
    <w:rsid w:val="00476E5F"/>
    <w:rsid w:val="004777DE"/>
    <w:rsid w:val="00477C4E"/>
    <w:rsid w:val="00477E5E"/>
    <w:rsid w:val="00477EAE"/>
    <w:rsid w:val="00480EC2"/>
    <w:rsid w:val="00481309"/>
    <w:rsid w:val="00481338"/>
    <w:rsid w:val="00481742"/>
    <w:rsid w:val="00481838"/>
    <w:rsid w:val="00482FC3"/>
    <w:rsid w:val="004838D4"/>
    <w:rsid w:val="00484525"/>
    <w:rsid w:val="00484697"/>
    <w:rsid w:val="00484726"/>
    <w:rsid w:val="004848D5"/>
    <w:rsid w:val="00484A19"/>
    <w:rsid w:val="004855B8"/>
    <w:rsid w:val="004859E4"/>
    <w:rsid w:val="00486A00"/>
    <w:rsid w:val="00487501"/>
    <w:rsid w:val="0049027D"/>
    <w:rsid w:val="00491367"/>
    <w:rsid w:val="00491789"/>
    <w:rsid w:val="004919D8"/>
    <w:rsid w:val="004922DC"/>
    <w:rsid w:val="00492D08"/>
    <w:rsid w:val="00492E6A"/>
    <w:rsid w:val="00492EDF"/>
    <w:rsid w:val="004931E2"/>
    <w:rsid w:val="00493C15"/>
    <w:rsid w:val="00493D13"/>
    <w:rsid w:val="00493D42"/>
    <w:rsid w:val="00494D8B"/>
    <w:rsid w:val="00494E8D"/>
    <w:rsid w:val="00495360"/>
    <w:rsid w:val="00495CAD"/>
    <w:rsid w:val="00497664"/>
    <w:rsid w:val="00497730"/>
    <w:rsid w:val="004A02EB"/>
    <w:rsid w:val="004A06EC"/>
    <w:rsid w:val="004A10AC"/>
    <w:rsid w:val="004A13F5"/>
    <w:rsid w:val="004A18B2"/>
    <w:rsid w:val="004A33E0"/>
    <w:rsid w:val="004A5608"/>
    <w:rsid w:val="004A5C0C"/>
    <w:rsid w:val="004A5EC8"/>
    <w:rsid w:val="004A5FAB"/>
    <w:rsid w:val="004A630A"/>
    <w:rsid w:val="004A69B3"/>
    <w:rsid w:val="004A69EB"/>
    <w:rsid w:val="004A73CF"/>
    <w:rsid w:val="004A78C6"/>
    <w:rsid w:val="004A7EBF"/>
    <w:rsid w:val="004B06EE"/>
    <w:rsid w:val="004B08D3"/>
    <w:rsid w:val="004B1706"/>
    <w:rsid w:val="004B196B"/>
    <w:rsid w:val="004B20AF"/>
    <w:rsid w:val="004B2C15"/>
    <w:rsid w:val="004B3339"/>
    <w:rsid w:val="004B61B7"/>
    <w:rsid w:val="004B6AB7"/>
    <w:rsid w:val="004C0355"/>
    <w:rsid w:val="004C084A"/>
    <w:rsid w:val="004C0C32"/>
    <w:rsid w:val="004C1082"/>
    <w:rsid w:val="004C1249"/>
    <w:rsid w:val="004C1707"/>
    <w:rsid w:val="004C1EDC"/>
    <w:rsid w:val="004C2593"/>
    <w:rsid w:val="004C2DF5"/>
    <w:rsid w:val="004C37B7"/>
    <w:rsid w:val="004C42A8"/>
    <w:rsid w:val="004C4ACE"/>
    <w:rsid w:val="004C517C"/>
    <w:rsid w:val="004C6325"/>
    <w:rsid w:val="004C65A7"/>
    <w:rsid w:val="004C6C07"/>
    <w:rsid w:val="004D0C1A"/>
    <w:rsid w:val="004D0F2D"/>
    <w:rsid w:val="004D0F8D"/>
    <w:rsid w:val="004D1221"/>
    <w:rsid w:val="004D17D9"/>
    <w:rsid w:val="004D1A6E"/>
    <w:rsid w:val="004D2211"/>
    <w:rsid w:val="004D22C0"/>
    <w:rsid w:val="004D25F8"/>
    <w:rsid w:val="004D31E3"/>
    <w:rsid w:val="004D35D2"/>
    <w:rsid w:val="004D390C"/>
    <w:rsid w:val="004D3D73"/>
    <w:rsid w:val="004D4019"/>
    <w:rsid w:val="004D5794"/>
    <w:rsid w:val="004D64E9"/>
    <w:rsid w:val="004D7404"/>
    <w:rsid w:val="004D7E54"/>
    <w:rsid w:val="004E10EA"/>
    <w:rsid w:val="004E130C"/>
    <w:rsid w:val="004E1E9A"/>
    <w:rsid w:val="004E1F82"/>
    <w:rsid w:val="004E201E"/>
    <w:rsid w:val="004E2436"/>
    <w:rsid w:val="004E24CC"/>
    <w:rsid w:val="004E2544"/>
    <w:rsid w:val="004E2587"/>
    <w:rsid w:val="004E3294"/>
    <w:rsid w:val="004E3305"/>
    <w:rsid w:val="004E35C8"/>
    <w:rsid w:val="004E402B"/>
    <w:rsid w:val="004E4ABB"/>
    <w:rsid w:val="004E4DD5"/>
    <w:rsid w:val="004E5FF2"/>
    <w:rsid w:val="004E60B2"/>
    <w:rsid w:val="004E64FC"/>
    <w:rsid w:val="004E6EAF"/>
    <w:rsid w:val="004E6F18"/>
    <w:rsid w:val="004E75E5"/>
    <w:rsid w:val="004E787E"/>
    <w:rsid w:val="004F076A"/>
    <w:rsid w:val="004F0DDB"/>
    <w:rsid w:val="004F12FC"/>
    <w:rsid w:val="004F1339"/>
    <w:rsid w:val="004F1A0E"/>
    <w:rsid w:val="004F2309"/>
    <w:rsid w:val="004F23AE"/>
    <w:rsid w:val="004F2732"/>
    <w:rsid w:val="004F2DAD"/>
    <w:rsid w:val="004F3112"/>
    <w:rsid w:val="004F46B0"/>
    <w:rsid w:val="004F4EEF"/>
    <w:rsid w:val="004F592B"/>
    <w:rsid w:val="004F5936"/>
    <w:rsid w:val="004F62E8"/>
    <w:rsid w:val="004F75F7"/>
    <w:rsid w:val="0050041A"/>
    <w:rsid w:val="00500A0E"/>
    <w:rsid w:val="00500A40"/>
    <w:rsid w:val="00500A41"/>
    <w:rsid w:val="00500F2C"/>
    <w:rsid w:val="00501245"/>
    <w:rsid w:val="00501CA8"/>
    <w:rsid w:val="00501F29"/>
    <w:rsid w:val="00502872"/>
    <w:rsid w:val="00502D2F"/>
    <w:rsid w:val="005033AE"/>
    <w:rsid w:val="0050383C"/>
    <w:rsid w:val="00503CE0"/>
    <w:rsid w:val="0050464C"/>
    <w:rsid w:val="00504713"/>
    <w:rsid w:val="005049AD"/>
    <w:rsid w:val="00504EC7"/>
    <w:rsid w:val="005056C1"/>
    <w:rsid w:val="00505CF9"/>
    <w:rsid w:val="00506EA9"/>
    <w:rsid w:val="005078CB"/>
    <w:rsid w:val="00507B68"/>
    <w:rsid w:val="00507BF5"/>
    <w:rsid w:val="00511A50"/>
    <w:rsid w:val="00511E61"/>
    <w:rsid w:val="0051216F"/>
    <w:rsid w:val="00512727"/>
    <w:rsid w:val="0051272C"/>
    <w:rsid w:val="00512B5C"/>
    <w:rsid w:val="00512D05"/>
    <w:rsid w:val="00513286"/>
    <w:rsid w:val="00514378"/>
    <w:rsid w:val="0051541B"/>
    <w:rsid w:val="00515597"/>
    <w:rsid w:val="00516893"/>
    <w:rsid w:val="005169CB"/>
    <w:rsid w:val="005175C6"/>
    <w:rsid w:val="00517F8C"/>
    <w:rsid w:val="0052076A"/>
    <w:rsid w:val="005210D7"/>
    <w:rsid w:val="00522B68"/>
    <w:rsid w:val="00522CAA"/>
    <w:rsid w:val="00523260"/>
    <w:rsid w:val="00523C1B"/>
    <w:rsid w:val="00523C64"/>
    <w:rsid w:val="00524195"/>
    <w:rsid w:val="005242CD"/>
    <w:rsid w:val="0052491E"/>
    <w:rsid w:val="0052559D"/>
    <w:rsid w:val="00525658"/>
    <w:rsid w:val="00525D3D"/>
    <w:rsid w:val="005261A5"/>
    <w:rsid w:val="005265C0"/>
    <w:rsid w:val="005266EF"/>
    <w:rsid w:val="00526795"/>
    <w:rsid w:val="0052682F"/>
    <w:rsid w:val="0052699A"/>
    <w:rsid w:val="005300F9"/>
    <w:rsid w:val="00530D42"/>
    <w:rsid w:val="00531873"/>
    <w:rsid w:val="005323AA"/>
    <w:rsid w:val="0053318D"/>
    <w:rsid w:val="005343D5"/>
    <w:rsid w:val="0053485B"/>
    <w:rsid w:val="00535351"/>
    <w:rsid w:val="00535E02"/>
    <w:rsid w:val="005361DF"/>
    <w:rsid w:val="005375D1"/>
    <w:rsid w:val="005404F4"/>
    <w:rsid w:val="0054089E"/>
    <w:rsid w:val="00540AE1"/>
    <w:rsid w:val="00541284"/>
    <w:rsid w:val="005415B5"/>
    <w:rsid w:val="00541AC1"/>
    <w:rsid w:val="00541B07"/>
    <w:rsid w:val="00542652"/>
    <w:rsid w:val="00543025"/>
    <w:rsid w:val="005434CE"/>
    <w:rsid w:val="0054523B"/>
    <w:rsid w:val="00545DC2"/>
    <w:rsid w:val="00545E82"/>
    <w:rsid w:val="0054629A"/>
    <w:rsid w:val="00546788"/>
    <w:rsid w:val="005472EE"/>
    <w:rsid w:val="005502B7"/>
    <w:rsid w:val="00551A41"/>
    <w:rsid w:val="0055253D"/>
    <w:rsid w:val="00554DC6"/>
    <w:rsid w:val="00556276"/>
    <w:rsid w:val="005575BF"/>
    <w:rsid w:val="00560835"/>
    <w:rsid w:val="00561DFE"/>
    <w:rsid w:val="005626FF"/>
    <w:rsid w:val="005637B4"/>
    <w:rsid w:val="0056385F"/>
    <w:rsid w:val="0056568A"/>
    <w:rsid w:val="00566811"/>
    <w:rsid w:val="00566A92"/>
    <w:rsid w:val="00567107"/>
    <w:rsid w:val="00567FD7"/>
    <w:rsid w:val="0057006E"/>
    <w:rsid w:val="005709C8"/>
    <w:rsid w:val="00570B0E"/>
    <w:rsid w:val="00571C3B"/>
    <w:rsid w:val="00571C7B"/>
    <w:rsid w:val="005720EC"/>
    <w:rsid w:val="005722F1"/>
    <w:rsid w:val="00572F74"/>
    <w:rsid w:val="005749E3"/>
    <w:rsid w:val="00574E66"/>
    <w:rsid w:val="00575D55"/>
    <w:rsid w:val="0057600D"/>
    <w:rsid w:val="00577911"/>
    <w:rsid w:val="00577B83"/>
    <w:rsid w:val="00577EE2"/>
    <w:rsid w:val="00580BEA"/>
    <w:rsid w:val="00580C3D"/>
    <w:rsid w:val="00581553"/>
    <w:rsid w:val="00582E47"/>
    <w:rsid w:val="005837E9"/>
    <w:rsid w:val="00583BF2"/>
    <w:rsid w:val="005845D8"/>
    <w:rsid w:val="00584E5E"/>
    <w:rsid w:val="00585037"/>
    <w:rsid w:val="0058547E"/>
    <w:rsid w:val="005856CB"/>
    <w:rsid w:val="00586351"/>
    <w:rsid w:val="005870D4"/>
    <w:rsid w:val="00587287"/>
    <w:rsid w:val="0058737D"/>
    <w:rsid w:val="00587614"/>
    <w:rsid w:val="005901D5"/>
    <w:rsid w:val="00590468"/>
    <w:rsid w:val="00590476"/>
    <w:rsid w:val="00591F1A"/>
    <w:rsid w:val="005927A1"/>
    <w:rsid w:val="005928B6"/>
    <w:rsid w:val="00593A3C"/>
    <w:rsid w:val="00594314"/>
    <w:rsid w:val="00594684"/>
    <w:rsid w:val="0059623D"/>
    <w:rsid w:val="00596B86"/>
    <w:rsid w:val="00597698"/>
    <w:rsid w:val="005A067F"/>
    <w:rsid w:val="005A0CD4"/>
    <w:rsid w:val="005A0FEF"/>
    <w:rsid w:val="005A130B"/>
    <w:rsid w:val="005A1918"/>
    <w:rsid w:val="005A1CE5"/>
    <w:rsid w:val="005A21D6"/>
    <w:rsid w:val="005A476A"/>
    <w:rsid w:val="005A4823"/>
    <w:rsid w:val="005A58FC"/>
    <w:rsid w:val="005A6327"/>
    <w:rsid w:val="005A779D"/>
    <w:rsid w:val="005A7941"/>
    <w:rsid w:val="005B05B1"/>
    <w:rsid w:val="005B093A"/>
    <w:rsid w:val="005B1DDB"/>
    <w:rsid w:val="005B2808"/>
    <w:rsid w:val="005B289B"/>
    <w:rsid w:val="005B2E45"/>
    <w:rsid w:val="005B382D"/>
    <w:rsid w:val="005B3AE7"/>
    <w:rsid w:val="005B4004"/>
    <w:rsid w:val="005B40C2"/>
    <w:rsid w:val="005B4277"/>
    <w:rsid w:val="005B443B"/>
    <w:rsid w:val="005B4EE8"/>
    <w:rsid w:val="005B4F0E"/>
    <w:rsid w:val="005B536D"/>
    <w:rsid w:val="005B5DCE"/>
    <w:rsid w:val="005B68F2"/>
    <w:rsid w:val="005B7E56"/>
    <w:rsid w:val="005C0BB2"/>
    <w:rsid w:val="005C0F02"/>
    <w:rsid w:val="005C4240"/>
    <w:rsid w:val="005C4C8C"/>
    <w:rsid w:val="005C5173"/>
    <w:rsid w:val="005C667B"/>
    <w:rsid w:val="005C6775"/>
    <w:rsid w:val="005C79E8"/>
    <w:rsid w:val="005D07DC"/>
    <w:rsid w:val="005D1A19"/>
    <w:rsid w:val="005D1E0F"/>
    <w:rsid w:val="005D2720"/>
    <w:rsid w:val="005D2F68"/>
    <w:rsid w:val="005D371C"/>
    <w:rsid w:val="005D3BB6"/>
    <w:rsid w:val="005D4BA8"/>
    <w:rsid w:val="005D4E57"/>
    <w:rsid w:val="005D59F0"/>
    <w:rsid w:val="005D60D8"/>
    <w:rsid w:val="005D7622"/>
    <w:rsid w:val="005D769A"/>
    <w:rsid w:val="005E0DA7"/>
    <w:rsid w:val="005E21A7"/>
    <w:rsid w:val="005E253A"/>
    <w:rsid w:val="005E43DF"/>
    <w:rsid w:val="005E54ED"/>
    <w:rsid w:val="005E791D"/>
    <w:rsid w:val="005E7CF2"/>
    <w:rsid w:val="005E7DAD"/>
    <w:rsid w:val="005F050E"/>
    <w:rsid w:val="005F08B9"/>
    <w:rsid w:val="005F0940"/>
    <w:rsid w:val="005F1358"/>
    <w:rsid w:val="005F164E"/>
    <w:rsid w:val="005F1F68"/>
    <w:rsid w:val="005F203A"/>
    <w:rsid w:val="005F2F40"/>
    <w:rsid w:val="005F331B"/>
    <w:rsid w:val="005F3606"/>
    <w:rsid w:val="005F3A5B"/>
    <w:rsid w:val="005F4747"/>
    <w:rsid w:val="005F4DE3"/>
    <w:rsid w:val="005F577B"/>
    <w:rsid w:val="00600426"/>
    <w:rsid w:val="006005C6"/>
    <w:rsid w:val="00600C92"/>
    <w:rsid w:val="00600DF7"/>
    <w:rsid w:val="006027FC"/>
    <w:rsid w:val="00602EA7"/>
    <w:rsid w:val="0060393F"/>
    <w:rsid w:val="00604456"/>
    <w:rsid w:val="00604CFE"/>
    <w:rsid w:val="00605093"/>
    <w:rsid w:val="00605533"/>
    <w:rsid w:val="00606341"/>
    <w:rsid w:val="00606612"/>
    <w:rsid w:val="0060670E"/>
    <w:rsid w:val="00606AD4"/>
    <w:rsid w:val="0060724B"/>
    <w:rsid w:val="00611050"/>
    <w:rsid w:val="00611DCA"/>
    <w:rsid w:val="006121F5"/>
    <w:rsid w:val="00612958"/>
    <w:rsid w:val="00612E8E"/>
    <w:rsid w:val="0061342F"/>
    <w:rsid w:val="0061370A"/>
    <w:rsid w:val="00614485"/>
    <w:rsid w:val="00614795"/>
    <w:rsid w:val="006153CF"/>
    <w:rsid w:val="00615657"/>
    <w:rsid w:val="00615E90"/>
    <w:rsid w:val="00616062"/>
    <w:rsid w:val="0061669E"/>
    <w:rsid w:val="00616957"/>
    <w:rsid w:val="0061722E"/>
    <w:rsid w:val="00617299"/>
    <w:rsid w:val="00617551"/>
    <w:rsid w:val="00617E18"/>
    <w:rsid w:val="0062099D"/>
    <w:rsid w:val="0062161D"/>
    <w:rsid w:val="006219BE"/>
    <w:rsid w:val="0062211F"/>
    <w:rsid w:val="00623D17"/>
    <w:rsid w:val="00624F15"/>
    <w:rsid w:val="0062643F"/>
    <w:rsid w:val="006268C3"/>
    <w:rsid w:val="00626C91"/>
    <w:rsid w:val="006273B4"/>
    <w:rsid w:val="00627625"/>
    <w:rsid w:val="00627D75"/>
    <w:rsid w:val="006316E6"/>
    <w:rsid w:val="0063193B"/>
    <w:rsid w:val="00631DD9"/>
    <w:rsid w:val="00631E88"/>
    <w:rsid w:val="00632286"/>
    <w:rsid w:val="00632356"/>
    <w:rsid w:val="00632B82"/>
    <w:rsid w:val="00632D10"/>
    <w:rsid w:val="006338F6"/>
    <w:rsid w:val="006349D4"/>
    <w:rsid w:val="00634A9A"/>
    <w:rsid w:val="00634D2D"/>
    <w:rsid w:val="006353F2"/>
    <w:rsid w:val="00635492"/>
    <w:rsid w:val="0063566A"/>
    <w:rsid w:val="00637114"/>
    <w:rsid w:val="00640009"/>
    <w:rsid w:val="006408DD"/>
    <w:rsid w:val="00640A6D"/>
    <w:rsid w:val="00640D29"/>
    <w:rsid w:val="00640EE8"/>
    <w:rsid w:val="00641BBE"/>
    <w:rsid w:val="00641FC6"/>
    <w:rsid w:val="00643184"/>
    <w:rsid w:val="00643B44"/>
    <w:rsid w:val="00643B8F"/>
    <w:rsid w:val="00643BC5"/>
    <w:rsid w:val="00643D4D"/>
    <w:rsid w:val="006441C5"/>
    <w:rsid w:val="00644218"/>
    <w:rsid w:val="00645E77"/>
    <w:rsid w:val="00646C32"/>
    <w:rsid w:val="006473FE"/>
    <w:rsid w:val="006475E7"/>
    <w:rsid w:val="0064798B"/>
    <w:rsid w:val="00647FA4"/>
    <w:rsid w:val="00650257"/>
    <w:rsid w:val="00650A5F"/>
    <w:rsid w:val="00650FEA"/>
    <w:rsid w:val="00652673"/>
    <w:rsid w:val="006527D7"/>
    <w:rsid w:val="006527F7"/>
    <w:rsid w:val="006537D9"/>
    <w:rsid w:val="006539E8"/>
    <w:rsid w:val="00653C81"/>
    <w:rsid w:val="006543A4"/>
    <w:rsid w:val="006550B5"/>
    <w:rsid w:val="0065565F"/>
    <w:rsid w:val="00656224"/>
    <w:rsid w:val="00657B87"/>
    <w:rsid w:val="00657E2D"/>
    <w:rsid w:val="00660AFF"/>
    <w:rsid w:val="00660C8B"/>
    <w:rsid w:val="0066145F"/>
    <w:rsid w:val="00661FE6"/>
    <w:rsid w:val="006635C8"/>
    <w:rsid w:val="00663986"/>
    <w:rsid w:val="00664368"/>
    <w:rsid w:val="006648AA"/>
    <w:rsid w:val="00664B44"/>
    <w:rsid w:val="00664D36"/>
    <w:rsid w:val="006650DC"/>
    <w:rsid w:val="00665C03"/>
    <w:rsid w:val="00665DA0"/>
    <w:rsid w:val="00666239"/>
    <w:rsid w:val="006662B0"/>
    <w:rsid w:val="006670D6"/>
    <w:rsid w:val="006674BC"/>
    <w:rsid w:val="00667DA8"/>
    <w:rsid w:val="00667E6A"/>
    <w:rsid w:val="00667FB0"/>
    <w:rsid w:val="00670A92"/>
    <w:rsid w:val="00670DA4"/>
    <w:rsid w:val="00671694"/>
    <w:rsid w:val="00672B55"/>
    <w:rsid w:val="00673851"/>
    <w:rsid w:val="0067406A"/>
    <w:rsid w:val="006742ED"/>
    <w:rsid w:val="00674553"/>
    <w:rsid w:val="00674AF9"/>
    <w:rsid w:val="00674B01"/>
    <w:rsid w:val="00674FDA"/>
    <w:rsid w:val="0067536C"/>
    <w:rsid w:val="00677256"/>
    <w:rsid w:val="00680547"/>
    <w:rsid w:val="006807CE"/>
    <w:rsid w:val="00680FE3"/>
    <w:rsid w:val="00682199"/>
    <w:rsid w:val="006832A7"/>
    <w:rsid w:val="006837C2"/>
    <w:rsid w:val="00683814"/>
    <w:rsid w:val="0068398D"/>
    <w:rsid w:val="0068444E"/>
    <w:rsid w:val="00684663"/>
    <w:rsid w:val="00684B29"/>
    <w:rsid w:val="00684C49"/>
    <w:rsid w:val="00684E40"/>
    <w:rsid w:val="00685505"/>
    <w:rsid w:val="00685A11"/>
    <w:rsid w:val="00685B51"/>
    <w:rsid w:val="006869BE"/>
    <w:rsid w:val="00686CFF"/>
    <w:rsid w:val="00686E47"/>
    <w:rsid w:val="006904DD"/>
    <w:rsid w:val="00690F5C"/>
    <w:rsid w:val="00690FD5"/>
    <w:rsid w:val="0069105B"/>
    <w:rsid w:val="00691510"/>
    <w:rsid w:val="0069207E"/>
    <w:rsid w:val="006927B9"/>
    <w:rsid w:val="00692D30"/>
    <w:rsid w:val="006931C6"/>
    <w:rsid w:val="006937A6"/>
    <w:rsid w:val="00693A75"/>
    <w:rsid w:val="00693B77"/>
    <w:rsid w:val="006949D0"/>
    <w:rsid w:val="00695543"/>
    <w:rsid w:val="00696546"/>
    <w:rsid w:val="0069716E"/>
    <w:rsid w:val="00697A43"/>
    <w:rsid w:val="006A07FE"/>
    <w:rsid w:val="006A0EEC"/>
    <w:rsid w:val="006A1CE7"/>
    <w:rsid w:val="006A1DE9"/>
    <w:rsid w:val="006A27B8"/>
    <w:rsid w:val="006A2B63"/>
    <w:rsid w:val="006A2D13"/>
    <w:rsid w:val="006A3202"/>
    <w:rsid w:val="006A4A2B"/>
    <w:rsid w:val="006A4A8F"/>
    <w:rsid w:val="006A5774"/>
    <w:rsid w:val="006A7293"/>
    <w:rsid w:val="006A778C"/>
    <w:rsid w:val="006A7B06"/>
    <w:rsid w:val="006A7BB3"/>
    <w:rsid w:val="006B0EB4"/>
    <w:rsid w:val="006B16FE"/>
    <w:rsid w:val="006B1CB1"/>
    <w:rsid w:val="006B2E7D"/>
    <w:rsid w:val="006B2F1B"/>
    <w:rsid w:val="006B4487"/>
    <w:rsid w:val="006B561E"/>
    <w:rsid w:val="006B5A9D"/>
    <w:rsid w:val="006B687D"/>
    <w:rsid w:val="006B6A3B"/>
    <w:rsid w:val="006B7034"/>
    <w:rsid w:val="006B7282"/>
    <w:rsid w:val="006B750E"/>
    <w:rsid w:val="006B7A58"/>
    <w:rsid w:val="006C03EF"/>
    <w:rsid w:val="006C1C8A"/>
    <w:rsid w:val="006C265D"/>
    <w:rsid w:val="006C3141"/>
    <w:rsid w:val="006C3A54"/>
    <w:rsid w:val="006C5B5D"/>
    <w:rsid w:val="006C5CA6"/>
    <w:rsid w:val="006C62E1"/>
    <w:rsid w:val="006C67D5"/>
    <w:rsid w:val="006C6CC3"/>
    <w:rsid w:val="006C753A"/>
    <w:rsid w:val="006C7BB5"/>
    <w:rsid w:val="006C7D7B"/>
    <w:rsid w:val="006C7DB9"/>
    <w:rsid w:val="006D06D6"/>
    <w:rsid w:val="006D0A45"/>
    <w:rsid w:val="006D0E3E"/>
    <w:rsid w:val="006D1721"/>
    <w:rsid w:val="006D1E15"/>
    <w:rsid w:val="006D2163"/>
    <w:rsid w:val="006D23C9"/>
    <w:rsid w:val="006D2984"/>
    <w:rsid w:val="006D43FB"/>
    <w:rsid w:val="006D4876"/>
    <w:rsid w:val="006D5306"/>
    <w:rsid w:val="006D545D"/>
    <w:rsid w:val="006D597D"/>
    <w:rsid w:val="006D5CAC"/>
    <w:rsid w:val="006D6A66"/>
    <w:rsid w:val="006D7EFB"/>
    <w:rsid w:val="006E0D1F"/>
    <w:rsid w:val="006E0EC4"/>
    <w:rsid w:val="006E11D1"/>
    <w:rsid w:val="006E1562"/>
    <w:rsid w:val="006E1A84"/>
    <w:rsid w:val="006E2307"/>
    <w:rsid w:val="006E2441"/>
    <w:rsid w:val="006E2E84"/>
    <w:rsid w:val="006E395D"/>
    <w:rsid w:val="006E3E08"/>
    <w:rsid w:val="006E3E6E"/>
    <w:rsid w:val="006E4F64"/>
    <w:rsid w:val="006E5027"/>
    <w:rsid w:val="006E5A4A"/>
    <w:rsid w:val="006E6378"/>
    <w:rsid w:val="006E6F1D"/>
    <w:rsid w:val="006E799C"/>
    <w:rsid w:val="006E7B8B"/>
    <w:rsid w:val="006F1007"/>
    <w:rsid w:val="006F1CA2"/>
    <w:rsid w:val="006F2B54"/>
    <w:rsid w:val="006F3986"/>
    <w:rsid w:val="006F6879"/>
    <w:rsid w:val="006F6C1D"/>
    <w:rsid w:val="006F70AF"/>
    <w:rsid w:val="006F722D"/>
    <w:rsid w:val="006F7DAA"/>
    <w:rsid w:val="006F7E31"/>
    <w:rsid w:val="00700B0D"/>
    <w:rsid w:val="00700D5E"/>
    <w:rsid w:val="00700E55"/>
    <w:rsid w:val="007030C2"/>
    <w:rsid w:val="00703272"/>
    <w:rsid w:val="00703E5F"/>
    <w:rsid w:val="00704590"/>
    <w:rsid w:val="00704987"/>
    <w:rsid w:val="00704E99"/>
    <w:rsid w:val="007053BD"/>
    <w:rsid w:val="0070574F"/>
    <w:rsid w:val="0070586E"/>
    <w:rsid w:val="007058F4"/>
    <w:rsid w:val="00705F72"/>
    <w:rsid w:val="007066B7"/>
    <w:rsid w:val="0070676F"/>
    <w:rsid w:val="00706C8A"/>
    <w:rsid w:val="00707187"/>
    <w:rsid w:val="0070718E"/>
    <w:rsid w:val="007071E2"/>
    <w:rsid w:val="00707683"/>
    <w:rsid w:val="00707AA0"/>
    <w:rsid w:val="00707B10"/>
    <w:rsid w:val="00707EE2"/>
    <w:rsid w:val="00710732"/>
    <w:rsid w:val="007108C8"/>
    <w:rsid w:val="007125FD"/>
    <w:rsid w:val="007142DC"/>
    <w:rsid w:val="00714559"/>
    <w:rsid w:val="00714969"/>
    <w:rsid w:val="007154A5"/>
    <w:rsid w:val="00716FEC"/>
    <w:rsid w:val="00717278"/>
    <w:rsid w:val="007178AF"/>
    <w:rsid w:val="00720E37"/>
    <w:rsid w:val="00721074"/>
    <w:rsid w:val="00722349"/>
    <w:rsid w:val="00722948"/>
    <w:rsid w:val="007231D2"/>
    <w:rsid w:val="00723B03"/>
    <w:rsid w:val="00723DE8"/>
    <w:rsid w:val="00725365"/>
    <w:rsid w:val="007255D7"/>
    <w:rsid w:val="0072681C"/>
    <w:rsid w:val="007273DF"/>
    <w:rsid w:val="00727762"/>
    <w:rsid w:val="00727A38"/>
    <w:rsid w:val="00727AE4"/>
    <w:rsid w:val="00727B78"/>
    <w:rsid w:val="00731B44"/>
    <w:rsid w:val="007329E9"/>
    <w:rsid w:val="00732C5B"/>
    <w:rsid w:val="00732FE3"/>
    <w:rsid w:val="007339C0"/>
    <w:rsid w:val="00733BF5"/>
    <w:rsid w:val="00733C04"/>
    <w:rsid w:val="007342D0"/>
    <w:rsid w:val="0073457B"/>
    <w:rsid w:val="007348BC"/>
    <w:rsid w:val="00734935"/>
    <w:rsid w:val="00735252"/>
    <w:rsid w:val="00736D2E"/>
    <w:rsid w:val="00736E36"/>
    <w:rsid w:val="007372FB"/>
    <w:rsid w:val="007378C0"/>
    <w:rsid w:val="007400C9"/>
    <w:rsid w:val="00740B4B"/>
    <w:rsid w:val="00740C77"/>
    <w:rsid w:val="00740F4D"/>
    <w:rsid w:val="007410EC"/>
    <w:rsid w:val="007412BB"/>
    <w:rsid w:val="00742258"/>
    <w:rsid w:val="00742A1A"/>
    <w:rsid w:val="00742BE9"/>
    <w:rsid w:val="00743808"/>
    <w:rsid w:val="007438F7"/>
    <w:rsid w:val="0074452B"/>
    <w:rsid w:val="00744737"/>
    <w:rsid w:val="00744C08"/>
    <w:rsid w:val="00744D33"/>
    <w:rsid w:val="007450B4"/>
    <w:rsid w:val="007462ED"/>
    <w:rsid w:val="007478CC"/>
    <w:rsid w:val="007479BA"/>
    <w:rsid w:val="007503DB"/>
    <w:rsid w:val="00750612"/>
    <w:rsid w:val="00751700"/>
    <w:rsid w:val="0075179C"/>
    <w:rsid w:val="00754183"/>
    <w:rsid w:val="0075471E"/>
    <w:rsid w:val="0075519A"/>
    <w:rsid w:val="007557FD"/>
    <w:rsid w:val="00757D19"/>
    <w:rsid w:val="00761254"/>
    <w:rsid w:val="007612C1"/>
    <w:rsid w:val="007618BE"/>
    <w:rsid w:val="00761A0E"/>
    <w:rsid w:val="00761A7E"/>
    <w:rsid w:val="007628AC"/>
    <w:rsid w:val="00763FDC"/>
    <w:rsid w:val="00764E06"/>
    <w:rsid w:val="00764EDA"/>
    <w:rsid w:val="007657DC"/>
    <w:rsid w:val="00766987"/>
    <w:rsid w:val="00766BE1"/>
    <w:rsid w:val="00767011"/>
    <w:rsid w:val="007703F4"/>
    <w:rsid w:val="00770638"/>
    <w:rsid w:val="00770C60"/>
    <w:rsid w:val="00770E98"/>
    <w:rsid w:val="00771737"/>
    <w:rsid w:val="00771749"/>
    <w:rsid w:val="007730EE"/>
    <w:rsid w:val="0077363B"/>
    <w:rsid w:val="00773F12"/>
    <w:rsid w:val="0077457C"/>
    <w:rsid w:val="00774914"/>
    <w:rsid w:val="0077492D"/>
    <w:rsid w:val="00774EE5"/>
    <w:rsid w:val="00774F7E"/>
    <w:rsid w:val="00775A98"/>
    <w:rsid w:val="00776122"/>
    <w:rsid w:val="007762FA"/>
    <w:rsid w:val="0077733B"/>
    <w:rsid w:val="00777E41"/>
    <w:rsid w:val="007808A4"/>
    <w:rsid w:val="007810BD"/>
    <w:rsid w:val="00781481"/>
    <w:rsid w:val="007814FE"/>
    <w:rsid w:val="0078167F"/>
    <w:rsid w:val="007821F3"/>
    <w:rsid w:val="00782315"/>
    <w:rsid w:val="007829E0"/>
    <w:rsid w:val="00783E9E"/>
    <w:rsid w:val="007841E8"/>
    <w:rsid w:val="00784789"/>
    <w:rsid w:val="00785608"/>
    <w:rsid w:val="0078590B"/>
    <w:rsid w:val="007859AF"/>
    <w:rsid w:val="007865DB"/>
    <w:rsid w:val="00786713"/>
    <w:rsid w:val="00786DEE"/>
    <w:rsid w:val="0078743D"/>
    <w:rsid w:val="00787E57"/>
    <w:rsid w:val="007901D2"/>
    <w:rsid w:val="0079126E"/>
    <w:rsid w:val="00792A8A"/>
    <w:rsid w:val="00793D58"/>
    <w:rsid w:val="007944F2"/>
    <w:rsid w:val="00794F43"/>
    <w:rsid w:val="00794FD8"/>
    <w:rsid w:val="00795E9B"/>
    <w:rsid w:val="00796561"/>
    <w:rsid w:val="0079661A"/>
    <w:rsid w:val="00796AE6"/>
    <w:rsid w:val="007975A3"/>
    <w:rsid w:val="00797B42"/>
    <w:rsid w:val="00797F42"/>
    <w:rsid w:val="00797F62"/>
    <w:rsid w:val="007A109E"/>
    <w:rsid w:val="007A11F5"/>
    <w:rsid w:val="007A1923"/>
    <w:rsid w:val="007A2290"/>
    <w:rsid w:val="007A4E58"/>
    <w:rsid w:val="007A59F6"/>
    <w:rsid w:val="007A639D"/>
    <w:rsid w:val="007A6EEF"/>
    <w:rsid w:val="007B01CB"/>
    <w:rsid w:val="007B0E5C"/>
    <w:rsid w:val="007B1CA5"/>
    <w:rsid w:val="007B1E37"/>
    <w:rsid w:val="007B2026"/>
    <w:rsid w:val="007B23C3"/>
    <w:rsid w:val="007B28BF"/>
    <w:rsid w:val="007B2E8C"/>
    <w:rsid w:val="007B3F03"/>
    <w:rsid w:val="007B3F3C"/>
    <w:rsid w:val="007B46C8"/>
    <w:rsid w:val="007B4EF1"/>
    <w:rsid w:val="007B570F"/>
    <w:rsid w:val="007B58CA"/>
    <w:rsid w:val="007B5DCE"/>
    <w:rsid w:val="007B647A"/>
    <w:rsid w:val="007B665F"/>
    <w:rsid w:val="007B6AF9"/>
    <w:rsid w:val="007B6B88"/>
    <w:rsid w:val="007B7834"/>
    <w:rsid w:val="007B790C"/>
    <w:rsid w:val="007C0FDB"/>
    <w:rsid w:val="007C1441"/>
    <w:rsid w:val="007C1777"/>
    <w:rsid w:val="007C2E27"/>
    <w:rsid w:val="007C3640"/>
    <w:rsid w:val="007C455B"/>
    <w:rsid w:val="007C52A5"/>
    <w:rsid w:val="007C639C"/>
    <w:rsid w:val="007C6588"/>
    <w:rsid w:val="007C6A02"/>
    <w:rsid w:val="007D0054"/>
    <w:rsid w:val="007D132E"/>
    <w:rsid w:val="007D2B09"/>
    <w:rsid w:val="007D30F1"/>
    <w:rsid w:val="007D314C"/>
    <w:rsid w:val="007D3676"/>
    <w:rsid w:val="007D401F"/>
    <w:rsid w:val="007D40D9"/>
    <w:rsid w:val="007D42E9"/>
    <w:rsid w:val="007D453E"/>
    <w:rsid w:val="007D4C3A"/>
    <w:rsid w:val="007D4D65"/>
    <w:rsid w:val="007D4EF9"/>
    <w:rsid w:val="007D5157"/>
    <w:rsid w:val="007D5269"/>
    <w:rsid w:val="007D5C12"/>
    <w:rsid w:val="007D67BE"/>
    <w:rsid w:val="007D6EBF"/>
    <w:rsid w:val="007D72E6"/>
    <w:rsid w:val="007E0B19"/>
    <w:rsid w:val="007E0DDC"/>
    <w:rsid w:val="007E14E3"/>
    <w:rsid w:val="007E1C3C"/>
    <w:rsid w:val="007E1DCA"/>
    <w:rsid w:val="007E2E03"/>
    <w:rsid w:val="007E31CA"/>
    <w:rsid w:val="007E3456"/>
    <w:rsid w:val="007E430F"/>
    <w:rsid w:val="007E4A40"/>
    <w:rsid w:val="007E51BA"/>
    <w:rsid w:val="007E5ED1"/>
    <w:rsid w:val="007E75C9"/>
    <w:rsid w:val="007E78AF"/>
    <w:rsid w:val="007F01EC"/>
    <w:rsid w:val="007F0FFE"/>
    <w:rsid w:val="007F2170"/>
    <w:rsid w:val="007F2B66"/>
    <w:rsid w:val="007F31A6"/>
    <w:rsid w:val="007F38B1"/>
    <w:rsid w:val="007F4837"/>
    <w:rsid w:val="007F4CF8"/>
    <w:rsid w:val="007F526B"/>
    <w:rsid w:val="007F5BF4"/>
    <w:rsid w:val="007F5C06"/>
    <w:rsid w:val="007F6D89"/>
    <w:rsid w:val="007F6EAE"/>
    <w:rsid w:val="007F7003"/>
    <w:rsid w:val="007F773B"/>
    <w:rsid w:val="007F78DF"/>
    <w:rsid w:val="008002BC"/>
    <w:rsid w:val="008006DC"/>
    <w:rsid w:val="0080099D"/>
    <w:rsid w:val="00800E22"/>
    <w:rsid w:val="008016C4"/>
    <w:rsid w:val="008016D1"/>
    <w:rsid w:val="0080272B"/>
    <w:rsid w:val="00802879"/>
    <w:rsid w:val="008030BC"/>
    <w:rsid w:val="00803296"/>
    <w:rsid w:val="0080429A"/>
    <w:rsid w:val="00804ADE"/>
    <w:rsid w:val="00804ECC"/>
    <w:rsid w:val="008055D4"/>
    <w:rsid w:val="0080629A"/>
    <w:rsid w:val="008102D0"/>
    <w:rsid w:val="00810DC0"/>
    <w:rsid w:val="0081233E"/>
    <w:rsid w:val="008126E3"/>
    <w:rsid w:val="00812DE9"/>
    <w:rsid w:val="00813778"/>
    <w:rsid w:val="00813CBA"/>
    <w:rsid w:val="00814755"/>
    <w:rsid w:val="00814FC7"/>
    <w:rsid w:val="00815ADD"/>
    <w:rsid w:val="00817ACE"/>
    <w:rsid w:val="00820DF5"/>
    <w:rsid w:val="008216F9"/>
    <w:rsid w:val="00821DCF"/>
    <w:rsid w:val="00821FFD"/>
    <w:rsid w:val="0082235E"/>
    <w:rsid w:val="00822CBC"/>
    <w:rsid w:val="00823237"/>
    <w:rsid w:val="0082342C"/>
    <w:rsid w:val="00824176"/>
    <w:rsid w:val="00825CAD"/>
    <w:rsid w:val="0082736D"/>
    <w:rsid w:val="00827B44"/>
    <w:rsid w:val="008306CC"/>
    <w:rsid w:val="00830DCC"/>
    <w:rsid w:val="00830DEF"/>
    <w:rsid w:val="00830E90"/>
    <w:rsid w:val="008310D3"/>
    <w:rsid w:val="00831C1E"/>
    <w:rsid w:val="00832366"/>
    <w:rsid w:val="0083245C"/>
    <w:rsid w:val="00832768"/>
    <w:rsid w:val="00832ED1"/>
    <w:rsid w:val="00832F22"/>
    <w:rsid w:val="00833038"/>
    <w:rsid w:val="008330BF"/>
    <w:rsid w:val="008337E5"/>
    <w:rsid w:val="00834248"/>
    <w:rsid w:val="008344BC"/>
    <w:rsid w:val="00834946"/>
    <w:rsid w:val="00834F27"/>
    <w:rsid w:val="0083504D"/>
    <w:rsid w:val="00835634"/>
    <w:rsid w:val="00835BCC"/>
    <w:rsid w:val="00835D63"/>
    <w:rsid w:val="00836308"/>
    <w:rsid w:val="008368FC"/>
    <w:rsid w:val="0083704E"/>
    <w:rsid w:val="00837AC4"/>
    <w:rsid w:val="00837BAC"/>
    <w:rsid w:val="00837F9C"/>
    <w:rsid w:val="00840F03"/>
    <w:rsid w:val="00841AFF"/>
    <w:rsid w:val="00841D83"/>
    <w:rsid w:val="00842092"/>
    <w:rsid w:val="008430B7"/>
    <w:rsid w:val="008434B7"/>
    <w:rsid w:val="0084429D"/>
    <w:rsid w:val="00844816"/>
    <w:rsid w:val="008452A7"/>
    <w:rsid w:val="0084633B"/>
    <w:rsid w:val="008473A9"/>
    <w:rsid w:val="00850913"/>
    <w:rsid w:val="00850AD3"/>
    <w:rsid w:val="0085127A"/>
    <w:rsid w:val="00852B88"/>
    <w:rsid w:val="00853419"/>
    <w:rsid w:val="008553F3"/>
    <w:rsid w:val="00856965"/>
    <w:rsid w:val="00856ADF"/>
    <w:rsid w:val="00857B3A"/>
    <w:rsid w:val="00857F2C"/>
    <w:rsid w:val="00860170"/>
    <w:rsid w:val="00860D44"/>
    <w:rsid w:val="00861649"/>
    <w:rsid w:val="00861E40"/>
    <w:rsid w:val="00862B51"/>
    <w:rsid w:val="00862D33"/>
    <w:rsid w:val="00863381"/>
    <w:rsid w:val="0086361A"/>
    <w:rsid w:val="00863D35"/>
    <w:rsid w:val="00863D3B"/>
    <w:rsid w:val="008643D7"/>
    <w:rsid w:val="00864D06"/>
    <w:rsid w:val="00866647"/>
    <w:rsid w:val="00866EEF"/>
    <w:rsid w:val="00866FA2"/>
    <w:rsid w:val="00870D71"/>
    <w:rsid w:val="00871DC4"/>
    <w:rsid w:val="008725BD"/>
    <w:rsid w:val="00872F12"/>
    <w:rsid w:val="00874698"/>
    <w:rsid w:val="00874C60"/>
    <w:rsid w:val="00874CD3"/>
    <w:rsid w:val="00875B01"/>
    <w:rsid w:val="00875F71"/>
    <w:rsid w:val="00876448"/>
    <w:rsid w:val="008776F7"/>
    <w:rsid w:val="00877BAE"/>
    <w:rsid w:val="0088000D"/>
    <w:rsid w:val="008801F2"/>
    <w:rsid w:val="008805C1"/>
    <w:rsid w:val="008809FA"/>
    <w:rsid w:val="008818EE"/>
    <w:rsid w:val="00881AA1"/>
    <w:rsid w:val="0088232F"/>
    <w:rsid w:val="00882445"/>
    <w:rsid w:val="00882AF3"/>
    <w:rsid w:val="00882E88"/>
    <w:rsid w:val="00883918"/>
    <w:rsid w:val="00883DBB"/>
    <w:rsid w:val="00883E8B"/>
    <w:rsid w:val="008843F8"/>
    <w:rsid w:val="00884A84"/>
    <w:rsid w:val="00885655"/>
    <w:rsid w:val="0088578B"/>
    <w:rsid w:val="00886407"/>
    <w:rsid w:val="0088647C"/>
    <w:rsid w:val="00886809"/>
    <w:rsid w:val="00886A21"/>
    <w:rsid w:val="00886DFC"/>
    <w:rsid w:val="00886F3D"/>
    <w:rsid w:val="00890EDD"/>
    <w:rsid w:val="0089180E"/>
    <w:rsid w:val="00892387"/>
    <w:rsid w:val="00894738"/>
    <w:rsid w:val="008948F9"/>
    <w:rsid w:val="00895BF6"/>
    <w:rsid w:val="00896377"/>
    <w:rsid w:val="008971E5"/>
    <w:rsid w:val="008A0402"/>
    <w:rsid w:val="008A0AA6"/>
    <w:rsid w:val="008A0D2A"/>
    <w:rsid w:val="008A0DE4"/>
    <w:rsid w:val="008A1265"/>
    <w:rsid w:val="008A2384"/>
    <w:rsid w:val="008A4744"/>
    <w:rsid w:val="008A47FE"/>
    <w:rsid w:val="008A51AF"/>
    <w:rsid w:val="008A5256"/>
    <w:rsid w:val="008A6699"/>
    <w:rsid w:val="008A66D1"/>
    <w:rsid w:val="008A6CD6"/>
    <w:rsid w:val="008A76A3"/>
    <w:rsid w:val="008B0726"/>
    <w:rsid w:val="008B1AB8"/>
    <w:rsid w:val="008B243D"/>
    <w:rsid w:val="008B2A0F"/>
    <w:rsid w:val="008B2BE5"/>
    <w:rsid w:val="008B2DB4"/>
    <w:rsid w:val="008B45F7"/>
    <w:rsid w:val="008B46D5"/>
    <w:rsid w:val="008B504A"/>
    <w:rsid w:val="008B5184"/>
    <w:rsid w:val="008B5814"/>
    <w:rsid w:val="008B5C6A"/>
    <w:rsid w:val="008B666D"/>
    <w:rsid w:val="008B66C3"/>
    <w:rsid w:val="008B6810"/>
    <w:rsid w:val="008B7253"/>
    <w:rsid w:val="008B72F1"/>
    <w:rsid w:val="008B7B00"/>
    <w:rsid w:val="008C0382"/>
    <w:rsid w:val="008C0594"/>
    <w:rsid w:val="008C0D79"/>
    <w:rsid w:val="008C1969"/>
    <w:rsid w:val="008C1FF8"/>
    <w:rsid w:val="008C27DE"/>
    <w:rsid w:val="008C2913"/>
    <w:rsid w:val="008C3E1C"/>
    <w:rsid w:val="008C41B6"/>
    <w:rsid w:val="008C43CC"/>
    <w:rsid w:val="008C56ED"/>
    <w:rsid w:val="008C6431"/>
    <w:rsid w:val="008C6C08"/>
    <w:rsid w:val="008C6E18"/>
    <w:rsid w:val="008C7225"/>
    <w:rsid w:val="008C774C"/>
    <w:rsid w:val="008C790E"/>
    <w:rsid w:val="008C7DCA"/>
    <w:rsid w:val="008D069C"/>
    <w:rsid w:val="008D1177"/>
    <w:rsid w:val="008D1D18"/>
    <w:rsid w:val="008D22DF"/>
    <w:rsid w:val="008D3798"/>
    <w:rsid w:val="008D4847"/>
    <w:rsid w:val="008D4B18"/>
    <w:rsid w:val="008D5FA7"/>
    <w:rsid w:val="008D6A03"/>
    <w:rsid w:val="008D6BE7"/>
    <w:rsid w:val="008E0D12"/>
    <w:rsid w:val="008E2AA0"/>
    <w:rsid w:val="008E336B"/>
    <w:rsid w:val="008E4440"/>
    <w:rsid w:val="008E44F6"/>
    <w:rsid w:val="008E45FA"/>
    <w:rsid w:val="008E4A68"/>
    <w:rsid w:val="008E4A6C"/>
    <w:rsid w:val="008E5665"/>
    <w:rsid w:val="008E56E6"/>
    <w:rsid w:val="008E60B5"/>
    <w:rsid w:val="008F073B"/>
    <w:rsid w:val="008F0D7E"/>
    <w:rsid w:val="008F0E3A"/>
    <w:rsid w:val="008F248B"/>
    <w:rsid w:val="008F2B11"/>
    <w:rsid w:val="008F3B8F"/>
    <w:rsid w:val="008F3C65"/>
    <w:rsid w:val="008F3DEA"/>
    <w:rsid w:val="008F3EA5"/>
    <w:rsid w:val="008F4320"/>
    <w:rsid w:val="008F5939"/>
    <w:rsid w:val="008F5B57"/>
    <w:rsid w:val="008F66B6"/>
    <w:rsid w:val="008F7886"/>
    <w:rsid w:val="0090096B"/>
    <w:rsid w:val="00900A28"/>
    <w:rsid w:val="00900BD9"/>
    <w:rsid w:val="00901602"/>
    <w:rsid w:val="0090172F"/>
    <w:rsid w:val="00901EE5"/>
    <w:rsid w:val="00902604"/>
    <w:rsid w:val="00904261"/>
    <w:rsid w:val="00904591"/>
    <w:rsid w:val="009048BD"/>
    <w:rsid w:val="00904DD6"/>
    <w:rsid w:val="00905056"/>
    <w:rsid w:val="009063CE"/>
    <w:rsid w:val="009078D8"/>
    <w:rsid w:val="00910104"/>
    <w:rsid w:val="009102B8"/>
    <w:rsid w:val="00910390"/>
    <w:rsid w:val="00910577"/>
    <w:rsid w:val="0091071F"/>
    <w:rsid w:val="00910C5B"/>
    <w:rsid w:val="009111AC"/>
    <w:rsid w:val="00911520"/>
    <w:rsid w:val="00911719"/>
    <w:rsid w:val="00911CBB"/>
    <w:rsid w:val="00912412"/>
    <w:rsid w:val="009125DA"/>
    <w:rsid w:val="00912B99"/>
    <w:rsid w:val="0091584A"/>
    <w:rsid w:val="00916149"/>
    <w:rsid w:val="009174E0"/>
    <w:rsid w:val="00917B21"/>
    <w:rsid w:val="00920F55"/>
    <w:rsid w:val="00922387"/>
    <w:rsid w:val="00922425"/>
    <w:rsid w:val="00922551"/>
    <w:rsid w:val="0092269E"/>
    <w:rsid w:val="00923A6D"/>
    <w:rsid w:val="00924688"/>
    <w:rsid w:val="00924D13"/>
    <w:rsid w:val="009251C0"/>
    <w:rsid w:val="00925E50"/>
    <w:rsid w:val="0092659A"/>
    <w:rsid w:val="00926DA5"/>
    <w:rsid w:val="00927CE6"/>
    <w:rsid w:val="00927EE0"/>
    <w:rsid w:val="00930B1E"/>
    <w:rsid w:val="009311D1"/>
    <w:rsid w:val="00931308"/>
    <w:rsid w:val="00931A95"/>
    <w:rsid w:val="00931F84"/>
    <w:rsid w:val="00932355"/>
    <w:rsid w:val="00932995"/>
    <w:rsid w:val="0093308C"/>
    <w:rsid w:val="0093344E"/>
    <w:rsid w:val="00933AE4"/>
    <w:rsid w:val="0093413F"/>
    <w:rsid w:val="00934538"/>
    <w:rsid w:val="009347D4"/>
    <w:rsid w:val="00940205"/>
    <w:rsid w:val="009416C4"/>
    <w:rsid w:val="00941AD4"/>
    <w:rsid w:val="00941C34"/>
    <w:rsid w:val="00941E0A"/>
    <w:rsid w:val="0094269A"/>
    <w:rsid w:val="00942DC4"/>
    <w:rsid w:val="00942F74"/>
    <w:rsid w:val="00944047"/>
    <w:rsid w:val="009444A5"/>
    <w:rsid w:val="00944787"/>
    <w:rsid w:val="00944AC7"/>
    <w:rsid w:val="00944C01"/>
    <w:rsid w:val="00944DAB"/>
    <w:rsid w:val="009450FC"/>
    <w:rsid w:val="0094564E"/>
    <w:rsid w:val="00945AA9"/>
    <w:rsid w:val="00946089"/>
    <w:rsid w:val="00946A85"/>
    <w:rsid w:val="00946CC1"/>
    <w:rsid w:val="0094795B"/>
    <w:rsid w:val="009505B4"/>
    <w:rsid w:val="0095097B"/>
    <w:rsid w:val="00950C21"/>
    <w:rsid w:val="00951252"/>
    <w:rsid w:val="00951376"/>
    <w:rsid w:val="0095161C"/>
    <w:rsid w:val="00951D01"/>
    <w:rsid w:val="009529C7"/>
    <w:rsid w:val="00953769"/>
    <w:rsid w:val="00953EC5"/>
    <w:rsid w:val="00954F60"/>
    <w:rsid w:val="00955281"/>
    <w:rsid w:val="00955B00"/>
    <w:rsid w:val="00955E90"/>
    <w:rsid w:val="00955F36"/>
    <w:rsid w:val="00956285"/>
    <w:rsid w:val="00957D3F"/>
    <w:rsid w:val="009613CA"/>
    <w:rsid w:val="0096143F"/>
    <w:rsid w:val="0096197E"/>
    <w:rsid w:val="009619CB"/>
    <w:rsid w:val="00961C1D"/>
    <w:rsid w:val="00962227"/>
    <w:rsid w:val="009647EB"/>
    <w:rsid w:val="009653AF"/>
    <w:rsid w:val="0096629B"/>
    <w:rsid w:val="00966F82"/>
    <w:rsid w:val="009707F7"/>
    <w:rsid w:val="00970B40"/>
    <w:rsid w:val="00972C93"/>
    <w:rsid w:val="00972DD7"/>
    <w:rsid w:val="00973584"/>
    <w:rsid w:val="00973DFF"/>
    <w:rsid w:val="00973FCF"/>
    <w:rsid w:val="009740CB"/>
    <w:rsid w:val="009743B8"/>
    <w:rsid w:val="009744F9"/>
    <w:rsid w:val="009745A7"/>
    <w:rsid w:val="00974959"/>
    <w:rsid w:val="009752F0"/>
    <w:rsid w:val="00977A71"/>
    <w:rsid w:val="0098087B"/>
    <w:rsid w:val="00980C5E"/>
    <w:rsid w:val="00981193"/>
    <w:rsid w:val="009815CC"/>
    <w:rsid w:val="00981850"/>
    <w:rsid w:val="009823AB"/>
    <w:rsid w:val="00982439"/>
    <w:rsid w:val="00982C4C"/>
    <w:rsid w:val="00982F00"/>
    <w:rsid w:val="0098340D"/>
    <w:rsid w:val="00983A54"/>
    <w:rsid w:val="00984C01"/>
    <w:rsid w:val="0098589E"/>
    <w:rsid w:val="00985F3B"/>
    <w:rsid w:val="00985F56"/>
    <w:rsid w:val="00986418"/>
    <w:rsid w:val="009875C1"/>
    <w:rsid w:val="00990583"/>
    <w:rsid w:val="00990B1C"/>
    <w:rsid w:val="00991DFB"/>
    <w:rsid w:val="009921A7"/>
    <w:rsid w:val="00993778"/>
    <w:rsid w:val="00994202"/>
    <w:rsid w:val="009946CB"/>
    <w:rsid w:val="00994FD7"/>
    <w:rsid w:val="00995055"/>
    <w:rsid w:val="00995542"/>
    <w:rsid w:val="00995A89"/>
    <w:rsid w:val="00995D64"/>
    <w:rsid w:val="00996126"/>
    <w:rsid w:val="00996D6B"/>
    <w:rsid w:val="009A0020"/>
    <w:rsid w:val="009A1214"/>
    <w:rsid w:val="009A149C"/>
    <w:rsid w:val="009A1935"/>
    <w:rsid w:val="009A1E5D"/>
    <w:rsid w:val="009A1F74"/>
    <w:rsid w:val="009A2625"/>
    <w:rsid w:val="009A2B3F"/>
    <w:rsid w:val="009A2F2E"/>
    <w:rsid w:val="009A3A0B"/>
    <w:rsid w:val="009A3BE8"/>
    <w:rsid w:val="009A47E3"/>
    <w:rsid w:val="009A558A"/>
    <w:rsid w:val="009A5FC5"/>
    <w:rsid w:val="009A68CE"/>
    <w:rsid w:val="009A6C4F"/>
    <w:rsid w:val="009B0E31"/>
    <w:rsid w:val="009B128C"/>
    <w:rsid w:val="009B17C6"/>
    <w:rsid w:val="009B18A7"/>
    <w:rsid w:val="009B2B98"/>
    <w:rsid w:val="009B4649"/>
    <w:rsid w:val="009B4E8F"/>
    <w:rsid w:val="009B59F6"/>
    <w:rsid w:val="009B5C03"/>
    <w:rsid w:val="009B62D1"/>
    <w:rsid w:val="009B7BF8"/>
    <w:rsid w:val="009C0C68"/>
    <w:rsid w:val="009C10E8"/>
    <w:rsid w:val="009C1D06"/>
    <w:rsid w:val="009C2423"/>
    <w:rsid w:val="009C2ABF"/>
    <w:rsid w:val="009C2C33"/>
    <w:rsid w:val="009C3CB7"/>
    <w:rsid w:val="009C4B72"/>
    <w:rsid w:val="009C5067"/>
    <w:rsid w:val="009C50C3"/>
    <w:rsid w:val="009C5365"/>
    <w:rsid w:val="009C55F4"/>
    <w:rsid w:val="009C7445"/>
    <w:rsid w:val="009C75B1"/>
    <w:rsid w:val="009C790A"/>
    <w:rsid w:val="009D0F9F"/>
    <w:rsid w:val="009D18A5"/>
    <w:rsid w:val="009D25E7"/>
    <w:rsid w:val="009D2799"/>
    <w:rsid w:val="009D2A64"/>
    <w:rsid w:val="009D30EE"/>
    <w:rsid w:val="009D31E1"/>
    <w:rsid w:val="009D45BE"/>
    <w:rsid w:val="009D4A17"/>
    <w:rsid w:val="009D4D2A"/>
    <w:rsid w:val="009D59B8"/>
    <w:rsid w:val="009D6013"/>
    <w:rsid w:val="009D662A"/>
    <w:rsid w:val="009D6729"/>
    <w:rsid w:val="009D6CCE"/>
    <w:rsid w:val="009D7318"/>
    <w:rsid w:val="009E0FB0"/>
    <w:rsid w:val="009E11CB"/>
    <w:rsid w:val="009E1430"/>
    <w:rsid w:val="009E1AAD"/>
    <w:rsid w:val="009E23F9"/>
    <w:rsid w:val="009E24E5"/>
    <w:rsid w:val="009E3AAF"/>
    <w:rsid w:val="009E4F56"/>
    <w:rsid w:val="009E509D"/>
    <w:rsid w:val="009E5E35"/>
    <w:rsid w:val="009E6DD2"/>
    <w:rsid w:val="009E7129"/>
    <w:rsid w:val="009E7D6B"/>
    <w:rsid w:val="009F0619"/>
    <w:rsid w:val="009F2238"/>
    <w:rsid w:val="009F2B37"/>
    <w:rsid w:val="009F498D"/>
    <w:rsid w:val="009F523F"/>
    <w:rsid w:val="009F63D4"/>
    <w:rsid w:val="009F6F2A"/>
    <w:rsid w:val="009F72EA"/>
    <w:rsid w:val="009F733F"/>
    <w:rsid w:val="00A00109"/>
    <w:rsid w:val="00A002E0"/>
    <w:rsid w:val="00A00616"/>
    <w:rsid w:val="00A013D2"/>
    <w:rsid w:val="00A0178F"/>
    <w:rsid w:val="00A02B6E"/>
    <w:rsid w:val="00A02F7B"/>
    <w:rsid w:val="00A03EE8"/>
    <w:rsid w:val="00A04243"/>
    <w:rsid w:val="00A042BC"/>
    <w:rsid w:val="00A049AD"/>
    <w:rsid w:val="00A05003"/>
    <w:rsid w:val="00A06015"/>
    <w:rsid w:val="00A06898"/>
    <w:rsid w:val="00A069E5"/>
    <w:rsid w:val="00A06F03"/>
    <w:rsid w:val="00A06F6A"/>
    <w:rsid w:val="00A070AF"/>
    <w:rsid w:val="00A079F1"/>
    <w:rsid w:val="00A1030D"/>
    <w:rsid w:val="00A10A8D"/>
    <w:rsid w:val="00A10D01"/>
    <w:rsid w:val="00A11FDD"/>
    <w:rsid w:val="00A12006"/>
    <w:rsid w:val="00A121A7"/>
    <w:rsid w:val="00A12376"/>
    <w:rsid w:val="00A125E2"/>
    <w:rsid w:val="00A12BEF"/>
    <w:rsid w:val="00A1311A"/>
    <w:rsid w:val="00A13174"/>
    <w:rsid w:val="00A1398D"/>
    <w:rsid w:val="00A13C7B"/>
    <w:rsid w:val="00A14302"/>
    <w:rsid w:val="00A14D8E"/>
    <w:rsid w:val="00A14E6A"/>
    <w:rsid w:val="00A15137"/>
    <w:rsid w:val="00A15F31"/>
    <w:rsid w:val="00A15F74"/>
    <w:rsid w:val="00A15FDA"/>
    <w:rsid w:val="00A161AC"/>
    <w:rsid w:val="00A1625C"/>
    <w:rsid w:val="00A16E04"/>
    <w:rsid w:val="00A17D0B"/>
    <w:rsid w:val="00A203C5"/>
    <w:rsid w:val="00A20735"/>
    <w:rsid w:val="00A208AC"/>
    <w:rsid w:val="00A212B3"/>
    <w:rsid w:val="00A21593"/>
    <w:rsid w:val="00A2176C"/>
    <w:rsid w:val="00A21A1C"/>
    <w:rsid w:val="00A224BB"/>
    <w:rsid w:val="00A230F4"/>
    <w:rsid w:val="00A23170"/>
    <w:rsid w:val="00A238BE"/>
    <w:rsid w:val="00A24091"/>
    <w:rsid w:val="00A24463"/>
    <w:rsid w:val="00A2464C"/>
    <w:rsid w:val="00A2625E"/>
    <w:rsid w:val="00A26958"/>
    <w:rsid w:val="00A26BC9"/>
    <w:rsid w:val="00A2704A"/>
    <w:rsid w:val="00A272E9"/>
    <w:rsid w:val="00A273D6"/>
    <w:rsid w:val="00A27CB2"/>
    <w:rsid w:val="00A27F12"/>
    <w:rsid w:val="00A31E91"/>
    <w:rsid w:val="00A325EC"/>
    <w:rsid w:val="00A329D4"/>
    <w:rsid w:val="00A32AA4"/>
    <w:rsid w:val="00A33457"/>
    <w:rsid w:val="00A34759"/>
    <w:rsid w:val="00A34A5F"/>
    <w:rsid w:val="00A358E8"/>
    <w:rsid w:val="00A35A3E"/>
    <w:rsid w:val="00A35A6B"/>
    <w:rsid w:val="00A35DBB"/>
    <w:rsid w:val="00A36F4B"/>
    <w:rsid w:val="00A3751C"/>
    <w:rsid w:val="00A37618"/>
    <w:rsid w:val="00A37E58"/>
    <w:rsid w:val="00A37F2D"/>
    <w:rsid w:val="00A40328"/>
    <w:rsid w:val="00A408C6"/>
    <w:rsid w:val="00A41B4F"/>
    <w:rsid w:val="00A424F2"/>
    <w:rsid w:val="00A42FE3"/>
    <w:rsid w:val="00A436A4"/>
    <w:rsid w:val="00A43908"/>
    <w:rsid w:val="00A43EBD"/>
    <w:rsid w:val="00A43F4F"/>
    <w:rsid w:val="00A44F28"/>
    <w:rsid w:val="00A45251"/>
    <w:rsid w:val="00A463F9"/>
    <w:rsid w:val="00A4670D"/>
    <w:rsid w:val="00A47906"/>
    <w:rsid w:val="00A47D17"/>
    <w:rsid w:val="00A47F78"/>
    <w:rsid w:val="00A5007C"/>
    <w:rsid w:val="00A5067F"/>
    <w:rsid w:val="00A50712"/>
    <w:rsid w:val="00A51A0E"/>
    <w:rsid w:val="00A5255D"/>
    <w:rsid w:val="00A525D2"/>
    <w:rsid w:val="00A5494F"/>
    <w:rsid w:val="00A54E44"/>
    <w:rsid w:val="00A55043"/>
    <w:rsid w:val="00A5731F"/>
    <w:rsid w:val="00A57427"/>
    <w:rsid w:val="00A574DB"/>
    <w:rsid w:val="00A578DA"/>
    <w:rsid w:val="00A60406"/>
    <w:rsid w:val="00A60C02"/>
    <w:rsid w:val="00A61A45"/>
    <w:rsid w:val="00A63650"/>
    <w:rsid w:val="00A641A1"/>
    <w:rsid w:val="00A644B0"/>
    <w:rsid w:val="00A6488F"/>
    <w:rsid w:val="00A64FFB"/>
    <w:rsid w:val="00A65C5A"/>
    <w:rsid w:val="00A66A8C"/>
    <w:rsid w:val="00A6746D"/>
    <w:rsid w:val="00A677A1"/>
    <w:rsid w:val="00A70F98"/>
    <w:rsid w:val="00A72716"/>
    <w:rsid w:val="00A72EFF"/>
    <w:rsid w:val="00A738B1"/>
    <w:rsid w:val="00A738D5"/>
    <w:rsid w:val="00A7469D"/>
    <w:rsid w:val="00A75813"/>
    <w:rsid w:val="00A7604D"/>
    <w:rsid w:val="00A77F26"/>
    <w:rsid w:val="00A8033A"/>
    <w:rsid w:val="00A81237"/>
    <w:rsid w:val="00A81667"/>
    <w:rsid w:val="00A82807"/>
    <w:rsid w:val="00A82D51"/>
    <w:rsid w:val="00A82D9A"/>
    <w:rsid w:val="00A837B5"/>
    <w:rsid w:val="00A84A70"/>
    <w:rsid w:val="00A84DB5"/>
    <w:rsid w:val="00A85319"/>
    <w:rsid w:val="00A865EC"/>
    <w:rsid w:val="00A874AE"/>
    <w:rsid w:val="00A87A11"/>
    <w:rsid w:val="00A87C40"/>
    <w:rsid w:val="00A90260"/>
    <w:rsid w:val="00A90BE5"/>
    <w:rsid w:val="00A90DBB"/>
    <w:rsid w:val="00A90EE6"/>
    <w:rsid w:val="00A922E0"/>
    <w:rsid w:val="00A927DF"/>
    <w:rsid w:val="00A93AFB"/>
    <w:rsid w:val="00A93EEB"/>
    <w:rsid w:val="00A9565B"/>
    <w:rsid w:val="00A957C2"/>
    <w:rsid w:val="00A95BE5"/>
    <w:rsid w:val="00A95DFF"/>
    <w:rsid w:val="00A95E35"/>
    <w:rsid w:val="00A965F5"/>
    <w:rsid w:val="00A970CB"/>
    <w:rsid w:val="00A971A2"/>
    <w:rsid w:val="00A9781A"/>
    <w:rsid w:val="00AA0392"/>
    <w:rsid w:val="00AA04F7"/>
    <w:rsid w:val="00AA07A8"/>
    <w:rsid w:val="00AA0E88"/>
    <w:rsid w:val="00AA17AB"/>
    <w:rsid w:val="00AA1F97"/>
    <w:rsid w:val="00AA20D0"/>
    <w:rsid w:val="00AA2AE2"/>
    <w:rsid w:val="00AA2CA1"/>
    <w:rsid w:val="00AA3864"/>
    <w:rsid w:val="00AA3C51"/>
    <w:rsid w:val="00AA3D1A"/>
    <w:rsid w:val="00AA60F3"/>
    <w:rsid w:val="00AA622D"/>
    <w:rsid w:val="00AA6FDC"/>
    <w:rsid w:val="00AA7239"/>
    <w:rsid w:val="00AA7BB0"/>
    <w:rsid w:val="00AA7D76"/>
    <w:rsid w:val="00AB009F"/>
    <w:rsid w:val="00AB04A6"/>
    <w:rsid w:val="00AB0C76"/>
    <w:rsid w:val="00AB1776"/>
    <w:rsid w:val="00AB1828"/>
    <w:rsid w:val="00AB2125"/>
    <w:rsid w:val="00AB2ACF"/>
    <w:rsid w:val="00AB4970"/>
    <w:rsid w:val="00AB4BAD"/>
    <w:rsid w:val="00AB4D94"/>
    <w:rsid w:val="00AB4ECE"/>
    <w:rsid w:val="00AB52E4"/>
    <w:rsid w:val="00AB58F6"/>
    <w:rsid w:val="00AB5952"/>
    <w:rsid w:val="00AB6490"/>
    <w:rsid w:val="00AB6507"/>
    <w:rsid w:val="00AB6B26"/>
    <w:rsid w:val="00AB6BF9"/>
    <w:rsid w:val="00AB6C2A"/>
    <w:rsid w:val="00AC0251"/>
    <w:rsid w:val="00AC099E"/>
    <w:rsid w:val="00AC17DB"/>
    <w:rsid w:val="00AC2E88"/>
    <w:rsid w:val="00AC33FF"/>
    <w:rsid w:val="00AC420B"/>
    <w:rsid w:val="00AC489D"/>
    <w:rsid w:val="00AC50C0"/>
    <w:rsid w:val="00AC6A0A"/>
    <w:rsid w:val="00AC6A2A"/>
    <w:rsid w:val="00AC7239"/>
    <w:rsid w:val="00AD07E5"/>
    <w:rsid w:val="00AD1B04"/>
    <w:rsid w:val="00AD21E8"/>
    <w:rsid w:val="00AD23AF"/>
    <w:rsid w:val="00AD2941"/>
    <w:rsid w:val="00AD2EB6"/>
    <w:rsid w:val="00AD3ADE"/>
    <w:rsid w:val="00AD3F70"/>
    <w:rsid w:val="00AD4299"/>
    <w:rsid w:val="00AD4507"/>
    <w:rsid w:val="00AD50F5"/>
    <w:rsid w:val="00AD5196"/>
    <w:rsid w:val="00AD58CB"/>
    <w:rsid w:val="00AD68F5"/>
    <w:rsid w:val="00AD7F6C"/>
    <w:rsid w:val="00AE2CB1"/>
    <w:rsid w:val="00AE3BDB"/>
    <w:rsid w:val="00AE3F60"/>
    <w:rsid w:val="00AE456E"/>
    <w:rsid w:val="00AE4DFB"/>
    <w:rsid w:val="00AE4E89"/>
    <w:rsid w:val="00AE66D7"/>
    <w:rsid w:val="00AE693F"/>
    <w:rsid w:val="00AE6BF6"/>
    <w:rsid w:val="00AE76D1"/>
    <w:rsid w:val="00AE7F80"/>
    <w:rsid w:val="00AF00EB"/>
    <w:rsid w:val="00AF0316"/>
    <w:rsid w:val="00AF042F"/>
    <w:rsid w:val="00AF108B"/>
    <w:rsid w:val="00AF1397"/>
    <w:rsid w:val="00AF1E76"/>
    <w:rsid w:val="00AF32D0"/>
    <w:rsid w:val="00AF40BF"/>
    <w:rsid w:val="00AF4608"/>
    <w:rsid w:val="00AF5896"/>
    <w:rsid w:val="00AF68DF"/>
    <w:rsid w:val="00AF70F1"/>
    <w:rsid w:val="00AF769A"/>
    <w:rsid w:val="00AF76FE"/>
    <w:rsid w:val="00AF7B99"/>
    <w:rsid w:val="00B00B3B"/>
    <w:rsid w:val="00B02C54"/>
    <w:rsid w:val="00B03334"/>
    <w:rsid w:val="00B03745"/>
    <w:rsid w:val="00B042A9"/>
    <w:rsid w:val="00B05369"/>
    <w:rsid w:val="00B05CFA"/>
    <w:rsid w:val="00B05EA5"/>
    <w:rsid w:val="00B077F9"/>
    <w:rsid w:val="00B07949"/>
    <w:rsid w:val="00B07E99"/>
    <w:rsid w:val="00B10395"/>
    <w:rsid w:val="00B107D2"/>
    <w:rsid w:val="00B111BA"/>
    <w:rsid w:val="00B11D78"/>
    <w:rsid w:val="00B1203D"/>
    <w:rsid w:val="00B12520"/>
    <w:rsid w:val="00B12A91"/>
    <w:rsid w:val="00B132B3"/>
    <w:rsid w:val="00B139A7"/>
    <w:rsid w:val="00B13B55"/>
    <w:rsid w:val="00B140E7"/>
    <w:rsid w:val="00B14929"/>
    <w:rsid w:val="00B14948"/>
    <w:rsid w:val="00B14D8C"/>
    <w:rsid w:val="00B15EBE"/>
    <w:rsid w:val="00B160A4"/>
    <w:rsid w:val="00B161B3"/>
    <w:rsid w:val="00B164C6"/>
    <w:rsid w:val="00B20926"/>
    <w:rsid w:val="00B222B0"/>
    <w:rsid w:val="00B22358"/>
    <w:rsid w:val="00B23D2D"/>
    <w:rsid w:val="00B24104"/>
    <w:rsid w:val="00B247F3"/>
    <w:rsid w:val="00B247F8"/>
    <w:rsid w:val="00B25DA3"/>
    <w:rsid w:val="00B26329"/>
    <w:rsid w:val="00B26C01"/>
    <w:rsid w:val="00B27D29"/>
    <w:rsid w:val="00B27ECA"/>
    <w:rsid w:val="00B27FE3"/>
    <w:rsid w:val="00B30008"/>
    <w:rsid w:val="00B30E8D"/>
    <w:rsid w:val="00B314DF"/>
    <w:rsid w:val="00B31A6A"/>
    <w:rsid w:val="00B33A74"/>
    <w:rsid w:val="00B33CE5"/>
    <w:rsid w:val="00B34240"/>
    <w:rsid w:val="00B34690"/>
    <w:rsid w:val="00B34B98"/>
    <w:rsid w:val="00B34BB6"/>
    <w:rsid w:val="00B358C1"/>
    <w:rsid w:val="00B35A53"/>
    <w:rsid w:val="00B36278"/>
    <w:rsid w:val="00B36EB3"/>
    <w:rsid w:val="00B36F42"/>
    <w:rsid w:val="00B379A3"/>
    <w:rsid w:val="00B4016D"/>
    <w:rsid w:val="00B406C5"/>
    <w:rsid w:val="00B40C26"/>
    <w:rsid w:val="00B41018"/>
    <w:rsid w:val="00B462E7"/>
    <w:rsid w:val="00B46EE6"/>
    <w:rsid w:val="00B47373"/>
    <w:rsid w:val="00B47DC1"/>
    <w:rsid w:val="00B50671"/>
    <w:rsid w:val="00B50805"/>
    <w:rsid w:val="00B508C8"/>
    <w:rsid w:val="00B50A49"/>
    <w:rsid w:val="00B51631"/>
    <w:rsid w:val="00B51B11"/>
    <w:rsid w:val="00B53156"/>
    <w:rsid w:val="00B54B78"/>
    <w:rsid w:val="00B55DD5"/>
    <w:rsid w:val="00B56255"/>
    <w:rsid w:val="00B57020"/>
    <w:rsid w:val="00B5771F"/>
    <w:rsid w:val="00B60A6F"/>
    <w:rsid w:val="00B60F4A"/>
    <w:rsid w:val="00B60FC1"/>
    <w:rsid w:val="00B629FD"/>
    <w:rsid w:val="00B63BC1"/>
    <w:rsid w:val="00B64691"/>
    <w:rsid w:val="00B64BBC"/>
    <w:rsid w:val="00B65FDB"/>
    <w:rsid w:val="00B6699D"/>
    <w:rsid w:val="00B67793"/>
    <w:rsid w:val="00B67901"/>
    <w:rsid w:val="00B67AE7"/>
    <w:rsid w:val="00B70DAF"/>
    <w:rsid w:val="00B7190C"/>
    <w:rsid w:val="00B71A1D"/>
    <w:rsid w:val="00B71A43"/>
    <w:rsid w:val="00B72DEC"/>
    <w:rsid w:val="00B72FBE"/>
    <w:rsid w:val="00B72FF0"/>
    <w:rsid w:val="00B730E7"/>
    <w:rsid w:val="00B749E0"/>
    <w:rsid w:val="00B75665"/>
    <w:rsid w:val="00B75F70"/>
    <w:rsid w:val="00B76488"/>
    <w:rsid w:val="00B769A4"/>
    <w:rsid w:val="00B80CC0"/>
    <w:rsid w:val="00B81455"/>
    <w:rsid w:val="00B826DE"/>
    <w:rsid w:val="00B82DA2"/>
    <w:rsid w:val="00B830B0"/>
    <w:rsid w:val="00B830D8"/>
    <w:rsid w:val="00B83937"/>
    <w:rsid w:val="00B83A73"/>
    <w:rsid w:val="00B8443B"/>
    <w:rsid w:val="00B84883"/>
    <w:rsid w:val="00B85041"/>
    <w:rsid w:val="00B85967"/>
    <w:rsid w:val="00B860A6"/>
    <w:rsid w:val="00B862EC"/>
    <w:rsid w:val="00B86859"/>
    <w:rsid w:val="00B8730C"/>
    <w:rsid w:val="00B878D6"/>
    <w:rsid w:val="00B91B6D"/>
    <w:rsid w:val="00B92F79"/>
    <w:rsid w:val="00B9328B"/>
    <w:rsid w:val="00B94236"/>
    <w:rsid w:val="00B9559D"/>
    <w:rsid w:val="00B96445"/>
    <w:rsid w:val="00B975BA"/>
    <w:rsid w:val="00B976F3"/>
    <w:rsid w:val="00B97E6A"/>
    <w:rsid w:val="00BA0511"/>
    <w:rsid w:val="00BA0D00"/>
    <w:rsid w:val="00BA0D0E"/>
    <w:rsid w:val="00BA0D64"/>
    <w:rsid w:val="00BA0E1A"/>
    <w:rsid w:val="00BA0F1D"/>
    <w:rsid w:val="00BA15B8"/>
    <w:rsid w:val="00BA1757"/>
    <w:rsid w:val="00BA226F"/>
    <w:rsid w:val="00BA2CA6"/>
    <w:rsid w:val="00BA2F13"/>
    <w:rsid w:val="00BA2FF0"/>
    <w:rsid w:val="00BA3B5F"/>
    <w:rsid w:val="00BA45AC"/>
    <w:rsid w:val="00BA475B"/>
    <w:rsid w:val="00BA5160"/>
    <w:rsid w:val="00BA534E"/>
    <w:rsid w:val="00BA54BD"/>
    <w:rsid w:val="00BA668E"/>
    <w:rsid w:val="00BA6F7A"/>
    <w:rsid w:val="00BA752E"/>
    <w:rsid w:val="00BA75C4"/>
    <w:rsid w:val="00BA79E8"/>
    <w:rsid w:val="00BA7EC4"/>
    <w:rsid w:val="00BB0276"/>
    <w:rsid w:val="00BB056F"/>
    <w:rsid w:val="00BB0B4F"/>
    <w:rsid w:val="00BB1D34"/>
    <w:rsid w:val="00BB1F1E"/>
    <w:rsid w:val="00BB2435"/>
    <w:rsid w:val="00BB3830"/>
    <w:rsid w:val="00BB5374"/>
    <w:rsid w:val="00BB71BE"/>
    <w:rsid w:val="00BB771D"/>
    <w:rsid w:val="00BB7BDD"/>
    <w:rsid w:val="00BB7F06"/>
    <w:rsid w:val="00BC026E"/>
    <w:rsid w:val="00BC04DA"/>
    <w:rsid w:val="00BC0724"/>
    <w:rsid w:val="00BC148B"/>
    <w:rsid w:val="00BC1813"/>
    <w:rsid w:val="00BC1A31"/>
    <w:rsid w:val="00BC251B"/>
    <w:rsid w:val="00BC42E8"/>
    <w:rsid w:val="00BC46FE"/>
    <w:rsid w:val="00BC5890"/>
    <w:rsid w:val="00BC58D1"/>
    <w:rsid w:val="00BC5DA8"/>
    <w:rsid w:val="00BC61CE"/>
    <w:rsid w:val="00BC61E1"/>
    <w:rsid w:val="00BC748F"/>
    <w:rsid w:val="00BC7E0C"/>
    <w:rsid w:val="00BD0DF4"/>
    <w:rsid w:val="00BD1563"/>
    <w:rsid w:val="00BD1BE5"/>
    <w:rsid w:val="00BD27DC"/>
    <w:rsid w:val="00BD2EFE"/>
    <w:rsid w:val="00BD3893"/>
    <w:rsid w:val="00BD3D05"/>
    <w:rsid w:val="00BD3EE1"/>
    <w:rsid w:val="00BD4257"/>
    <w:rsid w:val="00BD58FB"/>
    <w:rsid w:val="00BD62A0"/>
    <w:rsid w:val="00BD6AA0"/>
    <w:rsid w:val="00BD70EE"/>
    <w:rsid w:val="00BE018B"/>
    <w:rsid w:val="00BE0855"/>
    <w:rsid w:val="00BE09E1"/>
    <w:rsid w:val="00BE1049"/>
    <w:rsid w:val="00BE1192"/>
    <w:rsid w:val="00BE1880"/>
    <w:rsid w:val="00BE3065"/>
    <w:rsid w:val="00BE3388"/>
    <w:rsid w:val="00BE38DA"/>
    <w:rsid w:val="00BE3B0F"/>
    <w:rsid w:val="00BE499A"/>
    <w:rsid w:val="00BE4D25"/>
    <w:rsid w:val="00BE59DE"/>
    <w:rsid w:val="00BE5DB7"/>
    <w:rsid w:val="00BE5E31"/>
    <w:rsid w:val="00BE6A97"/>
    <w:rsid w:val="00BE7414"/>
    <w:rsid w:val="00BE754B"/>
    <w:rsid w:val="00BE7988"/>
    <w:rsid w:val="00BE79F0"/>
    <w:rsid w:val="00BF0AEA"/>
    <w:rsid w:val="00BF1206"/>
    <w:rsid w:val="00BF14A7"/>
    <w:rsid w:val="00BF1804"/>
    <w:rsid w:val="00BF1A40"/>
    <w:rsid w:val="00BF1A69"/>
    <w:rsid w:val="00BF2A8A"/>
    <w:rsid w:val="00BF2F75"/>
    <w:rsid w:val="00BF4FB9"/>
    <w:rsid w:val="00BF57F6"/>
    <w:rsid w:val="00BF621E"/>
    <w:rsid w:val="00BF6ED4"/>
    <w:rsid w:val="00BF75D3"/>
    <w:rsid w:val="00BF7773"/>
    <w:rsid w:val="00C00645"/>
    <w:rsid w:val="00C009E2"/>
    <w:rsid w:val="00C00B43"/>
    <w:rsid w:val="00C00C45"/>
    <w:rsid w:val="00C00E00"/>
    <w:rsid w:val="00C011A4"/>
    <w:rsid w:val="00C0140D"/>
    <w:rsid w:val="00C017FB"/>
    <w:rsid w:val="00C0192F"/>
    <w:rsid w:val="00C0248B"/>
    <w:rsid w:val="00C02682"/>
    <w:rsid w:val="00C02789"/>
    <w:rsid w:val="00C0312F"/>
    <w:rsid w:val="00C0320A"/>
    <w:rsid w:val="00C03ADA"/>
    <w:rsid w:val="00C03C8B"/>
    <w:rsid w:val="00C04EF5"/>
    <w:rsid w:val="00C0579F"/>
    <w:rsid w:val="00C059A3"/>
    <w:rsid w:val="00C05E8F"/>
    <w:rsid w:val="00C05E96"/>
    <w:rsid w:val="00C07575"/>
    <w:rsid w:val="00C07E52"/>
    <w:rsid w:val="00C10B9D"/>
    <w:rsid w:val="00C10D4C"/>
    <w:rsid w:val="00C1199F"/>
    <w:rsid w:val="00C1217A"/>
    <w:rsid w:val="00C12B49"/>
    <w:rsid w:val="00C12E05"/>
    <w:rsid w:val="00C1351E"/>
    <w:rsid w:val="00C1462A"/>
    <w:rsid w:val="00C14D88"/>
    <w:rsid w:val="00C153AE"/>
    <w:rsid w:val="00C16585"/>
    <w:rsid w:val="00C169A0"/>
    <w:rsid w:val="00C20342"/>
    <w:rsid w:val="00C20873"/>
    <w:rsid w:val="00C20D73"/>
    <w:rsid w:val="00C2261F"/>
    <w:rsid w:val="00C22BE9"/>
    <w:rsid w:val="00C22C55"/>
    <w:rsid w:val="00C22DD3"/>
    <w:rsid w:val="00C23C06"/>
    <w:rsid w:val="00C25101"/>
    <w:rsid w:val="00C25BD4"/>
    <w:rsid w:val="00C25FF3"/>
    <w:rsid w:val="00C26244"/>
    <w:rsid w:val="00C26C99"/>
    <w:rsid w:val="00C27508"/>
    <w:rsid w:val="00C275C8"/>
    <w:rsid w:val="00C276F8"/>
    <w:rsid w:val="00C30233"/>
    <w:rsid w:val="00C30581"/>
    <w:rsid w:val="00C31BCC"/>
    <w:rsid w:val="00C325F3"/>
    <w:rsid w:val="00C33E28"/>
    <w:rsid w:val="00C33E6F"/>
    <w:rsid w:val="00C346EA"/>
    <w:rsid w:val="00C348E8"/>
    <w:rsid w:val="00C355ED"/>
    <w:rsid w:val="00C35768"/>
    <w:rsid w:val="00C35832"/>
    <w:rsid w:val="00C35AC7"/>
    <w:rsid w:val="00C36ABD"/>
    <w:rsid w:val="00C36E1E"/>
    <w:rsid w:val="00C36F72"/>
    <w:rsid w:val="00C40870"/>
    <w:rsid w:val="00C40D03"/>
    <w:rsid w:val="00C41F5A"/>
    <w:rsid w:val="00C42304"/>
    <w:rsid w:val="00C42CFA"/>
    <w:rsid w:val="00C42F1F"/>
    <w:rsid w:val="00C43F85"/>
    <w:rsid w:val="00C446F0"/>
    <w:rsid w:val="00C44F3A"/>
    <w:rsid w:val="00C4504A"/>
    <w:rsid w:val="00C455ED"/>
    <w:rsid w:val="00C46371"/>
    <w:rsid w:val="00C465D3"/>
    <w:rsid w:val="00C46AB9"/>
    <w:rsid w:val="00C47193"/>
    <w:rsid w:val="00C47826"/>
    <w:rsid w:val="00C50112"/>
    <w:rsid w:val="00C5065A"/>
    <w:rsid w:val="00C5095E"/>
    <w:rsid w:val="00C50E20"/>
    <w:rsid w:val="00C51A46"/>
    <w:rsid w:val="00C5221E"/>
    <w:rsid w:val="00C53339"/>
    <w:rsid w:val="00C54E14"/>
    <w:rsid w:val="00C5583A"/>
    <w:rsid w:val="00C5692C"/>
    <w:rsid w:val="00C56CC5"/>
    <w:rsid w:val="00C571B8"/>
    <w:rsid w:val="00C57785"/>
    <w:rsid w:val="00C577D6"/>
    <w:rsid w:val="00C57F9A"/>
    <w:rsid w:val="00C60197"/>
    <w:rsid w:val="00C60E2C"/>
    <w:rsid w:val="00C6186D"/>
    <w:rsid w:val="00C621BC"/>
    <w:rsid w:val="00C62559"/>
    <w:rsid w:val="00C62EE3"/>
    <w:rsid w:val="00C63386"/>
    <w:rsid w:val="00C635F4"/>
    <w:rsid w:val="00C64C3B"/>
    <w:rsid w:val="00C650BD"/>
    <w:rsid w:val="00C6546C"/>
    <w:rsid w:val="00C654CC"/>
    <w:rsid w:val="00C662A5"/>
    <w:rsid w:val="00C664C3"/>
    <w:rsid w:val="00C66B90"/>
    <w:rsid w:val="00C66F1D"/>
    <w:rsid w:val="00C673C3"/>
    <w:rsid w:val="00C7098A"/>
    <w:rsid w:val="00C70DF7"/>
    <w:rsid w:val="00C70EA1"/>
    <w:rsid w:val="00C71734"/>
    <w:rsid w:val="00C7260C"/>
    <w:rsid w:val="00C72A81"/>
    <w:rsid w:val="00C73AD1"/>
    <w:rsid w:val="00C73B1B"/>
    <w:rsid w:val="00C73B53"/>
    <w:rsid w:val="00C740DE"/>
    <w:rsid w:val="00C74125"/>
    <w:rsid w:val="00C747A1"/>
    <w:rsid w:val="00C74BA2"/>
    <w:rsid w:val="00C74C13"/>
    <w:rsid w:val="00C7525C"/>
    <w:rsid w:val="00C752F0"/>
    <w:rsid w:val="00C7598E"/>
    <w:rsid w:val="00C75B12"/>
    <w:rsid w:val="00C763AE"/>
    <w:rsid w:val="00C7643B"/>
    <w:rsid w:val="00C76511"/>
    <w:rsid w:val="00C765D6"/>
    <w:rsid w:val="00C76D4B"/>
    <w:rsid w:val="00C7765B"/>
    <w:rsid w:val="00C77697"/>
    <w:rsid w:val="00C77D47"/>
    <w:rsid w:val="00C800A7"/>
    <w:rsid w:val="00C80719"/>
    <w:rsid w:val="00C80775"/>
    <w:rsid w:val="00C812D1"/>
    <w:rsid w:val="00C8157C"/>
    <w:rsid w:val="00C81A89"/>
    <w:rsid w:val="00C81EE9"/>
    <w:rsid w:val="00C823FB"/>
    <w:rsid w:val="00C82518"/>
    <w:rsid w:val="00C8382D"/>
    <w:rsid w:val="00C83C4F"/>
    <w:rsid w:val="00C83F03"/>
    <w:rsid w:val="00C86282"/>
    <w:rsid w:val="00C86469"/>
    <w:rsid w:val="00C87308"/>
    <w:rsid w:val="00C877E5"/>
    <w:rsid w:val="00C87FDE"/>
    <w:rsid w:val="00C9015E"/>
    <w:rsid w:val="00C90724"/>
    <w:rsid w:val="00C9116D"/>
    <w:rsid w:val="00C91257"/>
    <w:rsid w:val="00C92F38"/>
    <w:rsid w:val="00C93424"/>
    <w:rsid w:val="00C94089"/>
    <w:rsid w:val="00C94285"/>
    <w:rsid w:val="00C94691"/>
    <w:rsid w:val="00C94938"/>
    <w:rsid w:val="00C953B8"/>
    <w:rsid w:val="00C955E7"/>
    <w:rsid w:val="00C95E2B"/>
    <w:rsid w:val="00C95E74"/>
    <w:rsid w:val="00C95FFB"/>
    <w:rsid w:val="00C968CC"/>
    <w:rsid w:val="00C9690A"/>
    <w:rsid w:val="00C97C1F"/>
    <w:rsid w:val="00CA037E"/>
    <w:rsid w:val="00CA0D9A"/>
    <w:rsid w:val="00CA1139"/>
    <w:rsid w:val="00CA1514"/>
    <w:rsid w:val="00CA1684"/>
    <w:rsid w:val="00CA199A"/>
    <w:rsid w:val="00CA326E"/>
    <w:rsid w:val="00CA3E3B"/>
    <w:rsid w:val="00CA482E"/>
    <w:rsid w:val="00CA4CF8"/>
    <w:rsid w:val="00CA4D60"/>
    <w:rsid w:val="00CA4DA2"/>
    <w:rsid w:val="00CA4E07"/>
    <w:rsid w:val="00CA5183"/>
    <w:rsid w:val="00CA5DD9"/>
    <w:rsid w:val="00CA5F62"/>
    <w:rsid w:val="00CA617F"/>
    <w:rsid w:val="00CA6F87"/>
    <w:rsid w:val="00CA7E0F"/>
    <w:rsid w:val="00CB09AB"/>
    <w:rsid w:val="00CB120B"/>
    <w:rsid w:val="00CB1751"/>
    <w:rsid w:val="00CB445E"/>
    <w:rsid w:val="00CB572D"/>
    <w:rsid w:val="00CB6351"/>
    <w:rsid w:val="00CB63FC"/>
    <w:rsid w:val="00CB6707"/>
    <w:rsid w:val="00CB6933"/>
    <w:rsid w:val="00CB6D1D"/>
    <w:rsid w:val="00CB6FA3"/>
    <w:rsid w:val="00CB72E3"/>
    <w:rsid w:val="00CB7BB8"/>
    <w:rsid w:val="00CB7EA2"/>
    <w:rsid w:val="00CC01A5"/>
    <w:rsid w:val="00CC049F"/>
    <w:rsid w:val="00CC0C2A"/>
    <w:rsid w:val="00CC1150"/>
    <w:rsid w:val="00CC1404"/>
    <w:rsid w:val="00CC16FD"/>
    <w:rsid w:val="00CC1DE8"/>
    <w:rsid w:val="00CC2829"/>
    <w:rsid w:val="00CC284A"/>
    <w:rsid w:val="00CC2C2C"/>
    <w:rsid w:val="00CC5CBE"/>
    <w:rsid w:val="00CC5EAA"/>
    <w:rsid w:val="00CC6259"/>
    <w:rsid w:val="00CC65ED"/>
    <w:rsid w:val="00CC69B0"/>
    <w:rsid w:val="00CC6A60"/>
    <w:rsid w:val="00CC6AFE"/>
    <w:rsid w:val="00CC76A9"/>
    <w:rsid w:val="00CD0874"/>
    <w:rsid w:val="00CD10D3"/>
    <w:rsid w:val="00CD14D8"/>
    <w:rsid w:val="00CD1FBA"/>
    <w:rsid w:val="00CD2DCD"/>
    <w:rsid w:val="00CD2EE3"/>
    <w:rsid w:val="00CD3301"/>
    <w:rsid w:val="00CD3881"/>
    <w:rsid w:val="00CD3A7B"/>
    <w:rsid w:val="00CD3AFF"/>
    <w:rsid w:val="00CD4F41"/>
    <w:rsid w:val="00CD572E"/>
    <w:rsid w:val="00CD5C95"/>
    <w:rsid w:val="00CD7510"/>
    <w:rsid w:val="00CD7B78"/>
    <w:rsid w:val="00CE1207"/>
    <w:rsid w:val="00CE1E75"/>
    <w:rsid w:val="00CE2642"/>
    <w:rsid w:val="00CE2659"/>
    <w:rsid w:val="00CE2D04"/>
    <w:rsid w:val="00CE2E95"/>
    <w:rsid w:val="00CE34BB"/>
    <w:rsid w:val="00CE45FA"/>
    <w:rsid w:val="00CE50AB"/>
    <w:rsid w:val="00CE511D"/>
    <w:rsid w:val="00CE52C4"/>
    <w:rsid w:val="00CE6403"/>
    <w:rsid w:val="00CE6703"/>
    <w:rsid w:val="00CE6C92"/>
    <w:rsid w:val="00CE6FD8"/>
    <w:rsid w:val="00CE712C"/>
    <w:rsid w:val="00CE71C3"/>
    <w:rsid w:val="00CE7B92"/>
    <w:rsid w:val="00CF1504"/>
    <w:rsid w:val="00CF22D1"/>
    <w:rsid w:val="00CF2F4D"/>
    <w:rsid w:val="00CF33E2"/>
    <w:rsid w:val="00CF3F9B"/>
    <w:rsid w:val="00CF445B"/>
    <w:rsid w:val="00CF45A7"/>
    <w:rsid w:val="00CF45F7"/>
    <w:rsid w:val="00CF4CA3"/>
    <w:rsid w:val="00CF4F7C"/>
    <w:rsid w:val="00CF6875"/>
    <w:rsid w:val="00CF7EA8"/>
    <w:rsid w:val="00D00516"/>
    <w:rsid w:val="00D01115"/>
    <w:rsid w:val="00D019A8"/>
    <w:rsid w:val="00D028E8"/>
    <w:rsid w:val="00D02955"/>
    <w:rsid w:val="00D02A4B"/>
    <w:rsid w:val="00D038D5"/>
    <w:rsid w:val="00D03E21"/>
    <w:rsid w:val="00D04EFF"/>
    <w:rsid w:val="00D076B6"/>
    <w:rsid w:val="00D07700"/>
    <w:rsid w:val="00D10E3C"/>
    <w:rsid w:val="00D11762"/>
    <w:rsid w:val="00D12F50"/>
    <w:rsid w:val="00D13099"/>
    <w:rsid w:val="00D13D21"/>
    <w:rsid w:val="00D1480B"/>
    <w:rsid w:val="00D15272"/>
    <w:rsid w:val="00D1534D"/>
    <w:rsid w:val="00D15556"/>
    <w:rsid w:val="00D1570D"/>
    <w:rsid w:val="00D15A2D"/>
    <w:rsid w:val="00D15F0A"/>
    <w:rsid w:val="00D167DA"/>
    <w:rsid w:val="00D16800"/>
    <w:rsid w:val="00D16E5C"/>
    <w:rsid w:val="00D17320"/>
    <w:rsid w:val="00D20510"/>
    <w:rsid w:val="00D208F6"/>
    <w:rsid w:val="00D20ECE"/>
    <w:rsid w:val="00D21275"/>
    <w:rsid w:val="00D219F3"/>
    <w:rsid w:val="00D21C2C"/>
    <w:rsid w:val="00D21CC4"/>
    <w:rsid w:val="00D235A8"/>
    <w:rsid w:val="00D2677F"/>
    <w:rsid w:val="00D26B4A"/>
    <w:rsid w:val="00D26C6D"/>
    <w:rsid w:val="00D2739C"/>
    <w:rsid w:val="00D2782E"/>
    <w:rsid w:val="00D27D76"/>
    <w:rsid w:val="00D30010"/>
    <w:rsid w:val="00D3030C"/>
    <w:rsid w:val="00D306E5"/>
    <w:rsid w:val="00D30FA9"/>
    <w:rsid w:val="00D30FE5"/>
    <w:rsid w:val="00D310A2"/>
    <w:rsid w:val="00D31881"/>
    <w:rsid w:val="00D31A93"/>
    <w:rsid w:val="00D31ABA"/>
    <w:rsid w:val="00D31F17"/>
    <w:rsid w:val="00D323BD"/>
    <w:rsid w:val="00D325FA"/>
    <w:rsid w:val="00D3273B"/>
    <w:rsid w:val="00D32925"/>
    <w:rsid w:val="00D329F5"/>
    <w:rsid w:val="00D331F4"/>
    <w:rsid w:val="00D33502"/>
    <w:rsid w:val="00D34AF6"/>
    <w:rsid w:val="00D34F62"/>
    <w:rsid w:val="00D3503A"/>
    <w:rsid w:val="00D361A1"/>
    <w:rsid w:val="00D364EA"/>
    <w:rsid w:val="00D36A23"/>
    <w:rsid w:val="00D36C3F"/>
    <w:rsid w:val="00D36CE5"/>
    <w:rsid w:val="00D37A0E"/>
    <w:rsid w:val="00D37B2B"/>
    <w:rsid w:val="00D37CA9"/>
    <w:rsid w:val="00D40042"/>
    <w:rsid w:val="00D404F0"/>
    <w:rsid w:val="00D406A4"/>
    <w:rsid w:val="00D40D1A"/>
    <w:rsid w:val="00D4102B"/>
    <w:rsid w:val="00D4143D"/>
    <w:rsid w:val="00D4149F"/>
    <w:rsid w:val="00D42BAC"/>
    <w:rsid w:val="00D42EEA"/>
    <w:rsid w:val="00D43214"/>
    <w:rsid w:val="00D43412"/>
    <w:rsid w:val="00D4383D"/>
    <w:rsid w:val="00D43941"/>
    <w:rsid w:val="00D43FA6"/>
    <w:rsid w:val="00D44C00"/>
    <w:rsid w:val="00D44F32"/>
    <w:rsid w:val="00D45176"/>
    <w:rsid w:val="00D4596A"/>
    <w:rsid w:val="00D46506"/>
    <w:rsid w:val="00D46ADE"/>
    <w:rsid w:val="00D470C5"/>
    <w:rsid w:val="00D4756D"/>
    <w:rsid w:val="00D4792D"/>
    <w:rsid w:val="00D50D92"/>
    <w:rsid w:val="00D5138A"/>
    <w:rsid w:val="00D51C0A"/>
    <w:rsid w:val="00D51D54"/>
    <w:rsid w:val="00D51E4B"/>
    <w:rsid w:val="00D5209A"/>
    <w:rsid w:val="00D52A9E"/>
    <w:rsid w:val="00D52C81"/>
    <w:rsid w:val="00D53E41"/>
    <w:rsid w:val="00D53F4C"/>
    <w:rsid w:val="00D54055"/>
    <w:rsid w:val="00D54765"/>
    <w:rsid w:val="00D54816"/>
    <w:rsid w:val="00D54C45"/>
    <w:rsid w:val="00D55052"/>
    <w:rsid w:val="00D55335"/>
    <w:rsid w:val="00D556EA"/>
    <w:rsid w:val="00D55DC7"/>
    <w:rsid w:val="00D565D1"/>
    <w:rsid w:val="00D5674B"/>
    <w:rsid w:val="00D56AE4"/>
    <w:rsid w:val="00D56FE4"/>
    <w:rsid w:val="00D570B5"/>
    <w:rsid w:val="00D571B1"/>
    <w:rsid w:val="00D5725E"/>
    <w:rsid w:val="00D575C7"/>
    <w:rsid w:val="00D57784"/>
    <w:rsid w:val="00D57807"/>
    <w:rsid w:val="00D60241"/>
    <w:rsid w:val="00D60373"/>
    <w:rsid w:val="00D604D5"/>
    <w:rsid w:val="00D6086B"/>
    <w:rsid w:val="00D60D7D"/>
    <w:rsid w:val="00D61386"/>
    <w:rsid w:val="00D62B0E"/>
    <w:rsid w:val="00D631F4"/>
    <w:rsid w:val="00D63CD3"/>
    <w:rsid w:val="00D64521"/>
    <w:rsid w:val="00D6462B"/>
    <w:rsid w:val="00D649C9"/>
    <w:rsid w:val="00D6530B"/>
    <w:rsid w:val="00D66164"/>
    <w:rsid w:val="00D66493"/>
    <w:rsid w:val="00D66FD8"/>
    <w:rsid w:val="00D67618"/>
    <w:rsid w:val="00D679CE"/>
    <w:rsid w:val="00D679E2"/>
    <w:rsid w:val="00D67FDC"/>
    <w:rsid w:val="00D7044A"/>
    <w:rsid w:val="00D71101"/>
    <w:rsid w:val="00D7156A"/>
    <w:rsid w:val="00D716CA"/>
    <w:rsid w:val="00D72E0B"/>
    <w:rsid w:val="00D72FE9"/>
    <w:rsid w:val="00D73398"/>
    <w:rsid w:val="00D7390D"/>
    <w:rsid w:val="00D73F88"/>
    <w:rsid w:val="00D74237"/>
    <w:rsid w:val="00D744CA"/>
    <w:rsid w:val="00D7473D"/>
    <w:rsid w:val="00D74B05"/>
    <w:rsid w:val="00D7512F"/>
    <w:rsid w:val="00D75770"/>
    <w:rsid w:val="00D75EA7"/>
    <w:rsid w:val="00D75F1A"/>
    <w:rsid w:val="00D76467"/>
    <w:rsid w:val="00D76D6B"/>
    <w:rsid w:val="00D76FFD"/>
    <w:rsid w:val="00D80716"/>
    <w:rsid w:val="00D80833"/>
    <w:rsid w:val="00D80B72"/>
    <w:rsid w:val="00D81773"/>
    <w:rsid w:val="00D824FE"/>
    <w:rsid w:val="00D82640"/>
    <w:rsid w:val="00D82B79"/>
    <w:rsid w:val="00D82FFA"/>
    <w:rsid w:val="00D835EE"/>
    <w:rsid w:val="00D83F8D"/>
    <w:rsid w:val="00D85524"/>
    <w:rsid w:val="00D85679"/>
    <w:rsid w:val="00D85D32"/>
    <w:rsid w:val="00D85F33"/>
    <w:rsid w:val="00D86008"/>
    <w:rsid w:val="00D8620C"/>
    <w:rsid w:val="00D86938"/>
    <w:rsid w:val="00D86B32"/>
    <w:rsid w:val="00D86C63"/>
    <w:rsid w:val="00D878EA"/>
    <w:rsid w:val="00D90DDC"/>
    <w:rsid w:val="00D916A7"/>
    <w:rsid w:val="00D922DF"/>
    <w:rsid w:val="00D92425"/>
    <w:rsid w:val="00D92430"/>
    <w:rsid w:val="00D933F6"/>
    <w:rsid w:val="00D935D9"/>
    <w:rsid w:val="00D93F41"/>
    <w:rsid w:val="00D93FDB"/>
    <w:rsid w:val="00D94C27"/>
    <w:rsid w:val="00D95E46"/>
    <w:rsid w:val="00D95EF5"/>
    <w:rsid w:val="00D96398"/>
    <w:rsid w:val="00D97825"/>
    <w:rsid w:val="00D97877"/>
    <w:rsid w:val="00D97A1F"/>
    <w:rsid w:val="00DA06D3"/>
    <w:rsid w:val="00DA07D6"/>
    <w:rsid w:val="00DA09AE"/>
    <w:rsid w:val="00DA1082"/>
    <w:rsid w:val="00DA14A7"/>
    <w:rsid w:val="00DA1C72"/>
    <w:rsid w:val="00DA1E8A"/>
    <w:rsid w:val="00DA2516"/>
    <w:rsid w:val="00DA3488"/>
    <w:rsid w:val="00DA388D"/>
    <w:rsid w:val="00DA3A62"/>
    <w:rsid w:val="00DA3CF0"/>
    <w:rsid w:val="00DA3FF1"/>
    <w:rsid w:val="00DA5ACC"/>
    <w:rsid w:val="00DA5D43"/>
    <w:rsid w:val="00DA60A5"/>
    <w:rsid w:val="00DA62E4"/>
    <w:rsid w:val="00DB0414"/>
    <w:rsid w:val="00DB04D7"/>
    <w:rsid w:val="00DB117B"/>
    <w:rsid w:val="00DB12C7"/>
    <w:rsid w:val="00DB19F3"/>
    <w:rsid w:val="00DB1A46"/>
    <w:rsid w:val="00DB1AB2"/>
    <w:rsid w:val="00DB1AB4"/>
    <w:rsid w:val="00DB1C9E"/>
    <w:rsid w:val="00DB379A"/>
    <w:rsid w:val="00DB3875"/>
    <w:rsid w:val="00DB4EDD"/>
    <w:rsid w:val="00DB554E"/>
    <w:rsid w:val="00DB572D"/>
    <w:rsid w:val="00DB6ED7"/>
    <w:rsid w:val="00DB7163"/>
    <w:rsid w:val="00DB73A2"/>
    <w:rsid w:val="00DB783B"/>
    <w:rsid w:val="00DC018D"/>
    <w:rsid w:val="00DC0259"/>
    <w:rsid w:val="00DC068F"/>
    <w:rsid w:val="00DC0B28"/>
    <w:rsid w:val="00DC2095"/>
    <w:rsid w:val="00DC2358"/>
    <w:rsid w:val="00DC258C"/>
    <w:rsid w:val="00DC2D5E"/>
    <w:rsid w:val="00DC3359"/>
    <w:rsid w:val="00DC5116"/>
    <w:rsid w:val="00DC54F2"/>
    <w:rsid w:val="00DC5695"/>
    <w:rsid w:val="00DC62E5"/>
    <w:rsid w:val="00DC64D0"/>
    <w:rsid w:val="00DC6F34"/>
    <w:rsid w:val="00DC78E6"/>
    <w:rsid w:val="00DC7950"/>
    <w:rsid w:val="00DC7954"/>
    <w:rsid w:val="00DD07E1"/>
    <w:rsid w:val="00DD2691"/>
    <w:rsid w:val="00DD38EE"/>
    <w:rsid w:val="00DD46CD"/>
    <w:rsid w:val="00DD48E4"/>
    <w:rsid w:val="00DD4C9C"/>
    <w:rsid w:val="00DD4FD9"/>
    <w:rsid w:val="00DD50A8"/>
    <w:rsid w:val="00DD650A"/>
    <w:rsid w:val="00DD6EAF"/>
    <w:rsid w:val="00DD7BDB"/>
    <w:rsid w:val="00DE0CC8"/>
    <w:rsid w:val="00DE0E81"/>
    <w:rsid w:val="00DE1117"/>
    <w:rsid w:val="00DE120C"/>
    <w:rsid w:val="00DE1310"/>
    <w:rsid w:val="00DE20C3"/>
    <w:rsid w:val="00DE27BB"/>
    <w:rsid w:val="00DE34D3"/>
    <w:rsid w:val="00DE483C"/>
    <w:rsid w:val="00DE545C"/>
    <w:rsid w:val="00DE5623"/>
    <w:rsid w:val="00DE58E7"/>
    <w:rsid w:val="00DE5F88"/>
    <w:rsid w:val="00DE682A"/>
    <w:rsid w:val="00DE7317"/>
    <w:rsid w:val="00DE7813"/>
    <w:rsid w:val="00DE7A8E"/>
    <w:rsid w:val="00DF05F9"/>
    <w:rsid w:val="00DF069A"/>
    <w:rsid w:val="00DF1BB0"/>
    <w:rsid w:val="00DF1CDD"/>
    <w:rsid w:val="00DF264E"/>
    <w:rsid w:val="00DF2D71"/>
    <w:rsid w:val="00DF30A7"/>
    <w:rsid w:val="00DF3975"/>
    <w:rsid w:val="00DF3F73"/>
    <w:rsid w:val="00DF47CC"/>
    <w:rsid w:val="00DF4A01"/>
    <w:rsid w:val="00DF4BE2"/>
    <w:rsid w:val="00DF67B1"/>
    <w:rsid w:val="00DF6EE9"/>
    <w:rsid w:val="00DF76A3"/>
    <w:rsid w:val="00DF7C2C"/>
    <w:rsid w:val="00E00193"/>
    <w:rsid w:val="00E00B01"/>
    <w:rsid w:val="00E0245D"/>
    <w:rsid w:val="00E0257D"/>
    <w:rsid w:val="00E02698"/>
    <w:rsid w:val="00E026E1"/>
    <w:rsid w:val="00E027D9"/>
    <w:rsid w:val="00E029EC"/>
    <w:rsid w:val="00E02F4D"/>
    <w:rsid w:val="00E0326B"/>
    <w:rsid w:val="00E04112"/>
    <w:rsid w:val="00E047BD"/>
    <w:rsid w:val="00E0545D"/>
    <w:rsid w:val="00E060F3"/>
    <w:rsid w:val="00E06B3D"/>
    <w:rsid w:val="00E07477"/>
    <w:rsid w:val="00E074F4"/>
    <w:rsid w:val="00E079AF"/>
    <w:rsid w:val="00E10245"/>
    <w:rsid w:val="00E10778"/>
    <w:rsid w:val="00E11BB8"/>
    <w:rsid w:val="00E1235B"/>
    <w:rsid w:val="00E1284B"/>
    <w:rsid w:val="00E128F3"/>
    <w:rsid w:val="00E12E37"/>
    <w:rsid w:val="00E130AD"/>
    <w:rsid w:val="00E13EC3"/>
    <w:rsid w:val="00E13F42"/>
    <w:rsid w:val="00E140E1"/>
    <w:rsid w:val="00E145D9"/>
    <w:rsid w:val="00E149C6"/>
    <w:rsid w:val="00E14D2A"/>
    <w:rsid w:val="00E159E0"/>
    <w:rsid w:val="00E1613F"/>
    <w:rsid w:val="00E1666C"/>
    <w:rsid w:val="00E16A23"/>
    <w:rsid w:val="00E16D9A"/>
    <w:rsid w:val="00E17119"/>
    <w:rsid w:val="00E17264"/>
    <w:rsid w:val="00E17BB5"/>
    <w:rsid w:val="00E20818"/>
    <w:rsid w:val="00E20933"/>
    <w:rsid w:val="00E20B2B"/>
    <w:rsid w:val="00E21477"/>
    <w:rsid w:val="00E21CDC"/>
    <w:rsid w:val="00E21E86"/>
    <w:rsid w:val="00E21EC9"/>
    <w:rsid w:val="00E223C9"/>
    <w:rsid w:val="00E2332B"/>
    <w:rsid w:val="00E23B87"/>
    <w:rsid w:val="00E23EBD"/>
    <w:rsid w:val="00E25303"/>
    <w:rsid w:val="00E2551C"/>
    <w:rsid w:val="00E259AC"/>
    <w:rsid w:val="00E261D0"/>
    <w:rsid w:val="00E26C00"/>
    <w:rsid w:val="00E27414"/>
    <w:rsid w:val="00E274A8"/>
    <w:rsid w:val="00E27776"/>
    <w:rsid w:val="00E27B12"/>
    <w:rsid w:val="00E3047B"/>
    <w:rsid w:val="00E30EA5"/>
    <w:rsid w:val="00E311FB"/>
    <w:rsid w:val="00E3191D"/>
    <w:rsid w:val="00E32398"/>
    <w:rsid w:val="00E32818"/>
    <w:rsid w:val="00E329B8"/>
    <w:rsid w:val="00E32B0F"/>
    <w:rsid w:val="00E3320D"/>
    <w:rsid w:val="00E3339C"/>
    <w:rsid w:val="00E33EE1"/>
    <w:rsid w:val="00E343F3"/>
    <w:rsid w:val="00E34D63"/>
    <w:rsid w:val="00E3535D"/>
    <w:rsid w:val="00E35630"/>
    <w:rsid w:val="00E359D9"/>
    <w:rsid w:val="00E35E14"/>
    <w:rsid w:val="00E369ED"/>
    <w:rsid w:val="00E373A2"/>
    <w:rsid w:val="00E37585"/>
    <w:rsid w:val="00E40549"/>
    <w:rsid w:val="00E41A24"/>
    <w:rsid w:val="00E424C1"/>
    <w:rsid w:val="00E42C10"/>
    <w:rsid w:val="00E43E70"/>
    <w:rsid w:val="00E4540C"/>
    <w:rsid w:val="00E46EF3"/>
    <w:rsid w:val="00E47D61"/>
    <w:rsid w:val="00E5084B"/>
    <w:rsid w:val="00E5084C"/>
    <w:rsid w:val="00E50A89"/>
    <w:rsid w:val="00E5107F"/>
    <w:rsid w:val="00E5219B"/>
    <w:rsid w:val="00E5316C"/>
    <w:rsid w:val="00E53213"/>
    <w:rsid w:val="00E53668"/>
    <w:rsid w:val="00E53E1A"/>
    <w:rsid w:val="00E5420A"/>
    <w:rsid w:val="00E54750"/>
    <w:rsid w:val="00E549C0"/>
    <w:rsid w:val="00E56255"/>
    <w:rsid w:val="00E566BC"/>
    <w:rsid w:val="00E5686B"/>
    <w:rsid w:val="00E5717A"/>
    <w:rsid w:val="00E57EC7"/>
    <w:rsid w:val="00E607A7"/>
    <w:rsid w:val="00E60900"/>
    <w:rsid w:val="00E60FBA"/>
    <w:rsid w:val="00E610BB"/>
    <w:rsid w:val="00E61856"/>
    <w:rsid w:val="00E619CB"/>
    <w:rsid w:val="00E61BA7"/>
    <w:rsid w:val="00E61EB1"/>
    <w:rsid w:val="00E62163"/>
    <w:rsid w:val="00E6231B"/>
    <w:rsid w:val="00E62DD4"/>
    <w:rsid w:val="00E6320C"/>
    <w:rsid w:val="00E64315"/>
    <w:rsid w:val="00E6431B"/>
    <w:rsid w:val="00E64881"/>
    <w:rsid w:val="00E657A1"/>
    <w:rsid w:val="00E65803"/>
    <w:rsid w:val="00E6607B"/>
    <w:rsid w:val="00E66092"/>
    <w:rsid w:val="00E66336"/>
    <w:rsid w:val="00E66386"/>
    <w:rsid w:val="00E67320"/>
    <w:rsid w:val="00E70100"/>
    <w:rsid w:val="00E71BB8"/>
    <w:rsid w:val="00E724EB"/>
    <w:rsid w:val="00E7388B"/>
    <w:rsid w:val="00E739EF"/>
    <w:rsid w:val="00E760BE"/>
    <w:rsid w:val="00E7686C"/>
    <w:rsid w:val="00E76F2A"/>
    <w:rsid w:val="00E77DD7"/>
    <w:rsid w:val="00E77EB3"/>
    <w:rsid w:val="00E805F9"/>
    <w:rsid w:val="00E81DB0"/>
    <w:rsid w:val="00E838F6"/>
    <w:rsid w:val="00E83FF3"/>
    <w:rsid w:val="00E84108"/>
    <w:rsid w:val="00E84898"/>
    <w:rsid w:val="00E84F15"/>
    <w:rsid w:val="00E868AD"/>
    <w:rsid w:val="00E86F0E"/>
    <w:rsid w:val="00E909F8"/>
    <w:rsid w:val="00E91443"/>
    <w:rsid w:val="00E91581"/>
    <w:rsid w:val="00E91B80"/>
    <w:rsid w:val="00E91BDB"/>
    <w:rsid w:val="00E92204"/>
    <w:rsid w:val="00E925AE"/>
    <w:rsid w:val="00E926DC"/>
    <w:rsid w:val="00E931A1"/>
    <w:rsid w:val="00E93447"/>
    <w:rsid w:val="00E93E18"/>
    <w:rsid w:val="00E94203"/>
    <w:rsid w:val="00E946FC"/>
    <w:rsid w:val="00E94BFD"/>
    <w:rsid w:val="00E94C52"/>
    <w:rsid w:val="00E95465"/>
    <w:rsid w:val="00E956CE"/>
    <w:rsid w:val="00E95EEA"/>
    <w:rsid w:val="00E96090"/>
    <w:rsid w:val="00E96336"/>
    <w:rsid w:val="00E97268"/>
    <w:rsid w:val="00E97D93"/>
    <w:rsid w:val="00EA0208"/>
    <w:rsid w:val="00EA07A4"/>
    <w:rsid w:val="00EA0BE8"/>
    <w:rsid w:val="00EA1012"/>
    <w:rsid w:val="00EA1CF1"/>
    <w:rsid w:val="00EA215D"/>
    <w:rsid w:val="00EA22F1"/>
    <w:rsid w:val="00EA263C"/>
    <w:rsid w:val="00EA2B31"/>
    <w:rsid w:val="00EA2EA8"/>
    <w:rsid w:val="00EA2EA9"/>
    <w:rsid w:val="00EA3004"/>
    <w:rsid w:val="00EA3A69"/>
    <w:rsid w:val="00EA48FE"/>
    <w:rsid w:val="00EA4E20"/>
    <w:rsid w:val="00EA5301"/>
    <w:rsid w:val="00EA5BDA"/>
    <w:rsid w:val="00EA61E5"/>
    <w:rsid w:val="00EA67B2"/>
    <w:rsid w:val="00EA7374"/>
    <w:rsid w:val="00EA75A6"/>
    <w:rsid w:val="00EA7F03"/>
    <w:rsid w:val="00EB0635"/>
    <w:rsid w:val="00EB1A8E"/>
    <w:rsid w:val="00EB2F10"/>
    <w:rsid w:val="00EB3AAB"/>
    <w:rsid w:val="00EB3DC8"/>
    <w:rsid w:val="00EB42FE"/>
    <w:rsid w:val="00EB49A2"/>
    <w:rsid w:val="00EB5629"/>
    <w:rsid w:val="00EB5CE3"/>
    <w:rsid w:val="00EB6EA2"/>
    <w:rsid w:val="00EC00E6"/>
    <w:rsid w:val="00EC06F0"/>
    <w:rsid w:val="00EC0FBA"/>
    <w:rsid w:val="00EC125E"/>
    <w:rsid w:val="00EC300C"/>
    <w:rsid w:val="00EC322F"/>
    <w:rsid w:val="00EC32D5"/>
    <w:rsid w:val="00EC3D90"/>
    <w:rsid w:val="00EC42E8"/>
    <w:rsid w:val="00EC46DE"/>
    <w:rsid w:val="00EC4750"/>
    <w:rsid w:val="00EC4B38"/>
    <w:rsid w:val="00EC5525"/>
    <w:rsid w:val="00EC5AFC"/>
    <w:rsid w:val="00EC5D9F"/>
    <w:rsid w:val="00EC5DED"/>
    <w:rsid w:val="00EC6545"/>
    <w:rsid w:val="00EC7075"/>
    <w:rsid w:val="00EC79A2"/>
    <w:rsid w:val="00EC7A55"/>
    <w:rsid w:val="00ED0AE1"/>
    <w:rsid w:val="00ED0B88"/>
    <w:rsid w:val="00ED0CE1"/>
    <w:rsid w:val="00ED1321"/>
    <w:rsid w:val="00ED30DA"/>
    <w:rsid w:val="00ED34E3"/>
    <w:rsid w:val="00ED3B75"/>
    <w:rsid w:val="00ED3E72"/>
    <w:rsid w:val="00ED483D"/>
    <w:rsid w:val="00ED48CA"/>
    <w:rsid w:val="00ED4AB7"/>
    <w:rsid w:val="00ED4B1C"/>
    <w:rsid w:val="00ED4D6A"/>
    <w:rsid w:val="00ED4EC1"/>
    <w:rsid w:val="00ED4EE8"/>
    <w:rsid w:val="00ED5438"/>
    <w:rsid w:val="00ED5B58"/>
    <w:rsid w:val="00ED62AF"/>
    <w:rsid w:val="00ED67A0"/>
    <w:rsid w:val="00ED7162"/>
    <w:rsid w:val="00ED7E1D"/>
    <w:rsid w:val="00EE0E7F"/>
    <w:rsid w:val="00EE164D"/>
    <w:rsid w:val="00EE1BC0"/>
    <w:rsid w:val="00EE1D66"/>
    <w:rsid w:val="00EE267E"/>
    <w:rsid w:val="00EE280C"/>
    <w:rsid w:val="00EE3179"/>
    <w:rsid w:val="00EE3411"/>
    <w:rsid w:val="00EE3648"/>
    <w:rsid w:val="00EE401F"/>
    <w:rsid w:val="00EE443C"/>
    <w:rsid w:val="00EE447A"/>
    <w:rsid w:val="00EE4502"/>
    <w:rsid w:val="00EE4CC8"/>
    <w:rsid w:val="00EE6593"/>
    <w:rsid w:val="00EE671E"/>
    <w:rsid w:val="00EE6B6A"/>
    <w:rsid w:val="00EE714A"/>
    <w:rsid w:val="00EE7D68"/>
    <w:rsid w:val="00EE7DE2"/>
    <w:rsid w:val="00EF0676"/>
    <w:rsid w:val="00EF0DB7"/>
    <w:rsid w:val="00EF21FE"/>
    <w:rsid w:val="00EF2472"/>
    <w:rsid w:val="00EF337B"/>
    <w:rsid w:val="00EF36EE"/>
    <w:rsid w:val="00EF38A1"/>
    <w:rsid w:val="00EF38DE"/>
    <w:rsid w:val="00EF3A7E"/>
    <w:rsid w:val="00EF3CA1"/>
    <w:rsid w:val="00EF4556"/>
    <w:rsid w:val="00EF4A66"/>
    <w:rsid w:val="00EF58B3"/>
    <w:rsid w:val="00EF603B"/>
    <w:rsid w:val="00EF68D8"/>
    <w:rsid w:val="00EF6C4E"/>
    <w:rsid w:val="00EF7960"/>
    <w:rsid w:val="00EF7C58"/>
    <w:rsid w:val="00F00BBC"/>
    <w:rsid w:val="00F0259A"/>
    <w:rsid w:val="00F030C2"/>
    <w:rsid w:val="00F031FE"/>
    <w:rsid w:val="00F03881"/>
    <w:rsid w:val="00F03DF8"/>
    <w:rsid w:val="00F045E3"/>
    <w:rsid w:val="00F04A01"/>
    <w:rsid w:val="00F04D2B"/>
    <w:rsid w:val="00F05765"/>
    <w:rsid w:val="00F06001"/>
    <w:rsid w:val="00F07132"/>
    <w:rsid w:val="00F10609"/>
    <w:rsid w:val="00F1133D"/>
    <w:rsid w:val="00F119F0"/>
    <w:rsid w:val="00F12AF1"/>
    <w:rsid w:val="00F1312B"/>
    <w:rsid w:val="00F1321B"/>
    <w:rsid w:val="00F139CF"/>
    <w:rsid w:val="00F14D62"/>
    <w:rsid w:val="00F15469"/>
    <w:rsid w:val="00F1567D"/>
    <w:rsid w:val="00F15793"/>
    <w:rsid w:val="00F15F74"/>
    <w:rsid w:val="00F17E52"/>
    <w:rsid w:val="00F21F60"/>
    <w:rsid w:val="00F226CB"/>
    <w:rsid w:val="00F22737"/>
    <w:rsid w:val="00F22B8A"/>
    <w:rsid w:val="00F22F72"/>
    <w:rsid w:val="00F23728"/>
    <w:rsid w:val="00F2451B"/>
    <w:rsid w:val="00F24B25"/>
    <w:rsid w:val="00F24E45"/>
    <w:rsid w:val="00F24E80"/>
    <w:rsid w:val="00F26105"/>
    <w:rsid w:val="00F2669F"/>
    <w:rsid w:val="00F26B8D"/>
    <w:rsid w:val="00F27213"/>
    <w:rsid w:val="00F27B1A"/>
    <w:rsid w:val="00F30803"/>
    <w:rsid w:val="00F31547"/>
    <w:rsid w:val="00F31D25"/>
    <w:rsid w:val="00F31E22"/>
    <w:rsid w:val="00F324E3"/>
    <w:rsid w:val="00F32E36"/>
    <w:rsid w:val="00F33103"/>
    <w:rsid w:val="00F331A4"/>
    <w:rsid w:val="00F33518"/>
    <w:rsid w:val="00F33550"/>
    <w:rsid w:val="00F33B07"/>
    <w:rsid w:val="00F344D9"/>
    <w:rsid w:val="00F34503"/>
    <w:rsid w:val="00F3540A"/>
    <w:rsid w:val="00F35971"/>
    <w:rsid w:val="00F35F9A"/>
    <w:rsid w:val="00F36593"/>
    <w:rsid w:val="00F36709"/>
    <w:rsid w:val="00F37198"/>
    <w:rsid w:val="00F3727A"/>
    <w:rsid w:val="00F37CB5"/>
    <w:rsid w:val="00F37E3F"/>
    <w:rsid w:val="00F40607"/>
    <w:rsid w:val="00F41A02"/>
    <w:rsid w:val="00F41F5F"/>
    <w:rsid w:val="00F42CF6"/>
    <w:rsid w:val="00F443D6"/>
    <w:rsid w:val="00F4508B"/>
    <w:rsid w:val="00F45095"/>
    <w:rsid w:val="00F45359"/>
    <w:rsid w:val="00F453BD"/>
    <w:rsid w:val="00F45E52"/>
    <w:rsid w:val="00F466B3"/>
    <w:rsid w:val="00F46A84"/>
    <w:rsid w:val="00F475B8"/>
    <w:rsid w:val="00F477E1"/>
    <w:rsid w:val="00F47C4B"/>
    <w:rsid w:val="00F51064"/>
    <w:rsid w:val="00F52251"/>
    <w:rsid w:val="00F52399"/>
    <w:rsid w:val="00F5283E"/>
    <w:rsid w:val="00F53053"/>
    <w:rsid w:val="00F53EC4"/>
    <w:rsid w:val="00F54D0D"/>
    <w:rsid w:val="00F56018"/>
    <w:rsid w:val="00F574C1"/>
    <w:rsid w:val="00F578D9"/>
    <w:rsid w:val="00F60238"/>
    <w:rsid w:val="00F61E2C"/>
    <w:rsid w:val="00F62BFF"/>
    <w:rsid w:val="00F6352F"/>
    <w:rsid w:val="00F6367C"/>
    <w:rsid w:val="00F63C59"/>
    <w:rsid w:val="00F63CD5"/>
    <w:rsid w:val="00F64A1E"/>
    <w:rsid w:val="00F64C9B"/>
    <w:rsid w:val="00F64FE6"/>
    <w:rsid w:val="00F65194"/>
    <w:rsid w:val="00F655DC"/>
    <w:rsid w:val="00F6564F"/>
    <w:rsid w:val="00F65E1F"/>
    <w:rsid w:val="00F661E8"/>
    <w:rsid w:val="00F671E5"/>
    <w:rsid w:val="00F6742D"/>
    <w:rsid w:val="00F674B2"/>
    <w:rsid w:val="00F67AD5"/>
    <w:rsid w:val="00F70564"/>
    <w:rsid w:val="00F708D6"/>
    <w:rsid w:val="00F71311"/>
    <w:rsid w:val="00F7186F"/>
    <w:rsid w:val="00F72E7D"/>
    <w:rsid w:val="00F7471F"/>
    <w:rsid w:val="00F75761"/>
    <w:rsid w:val="00F75BD7"/>
    <w:rsid w:val="00F76DC6"/>
    <w:rsid w:val="00F77075"/>
    <w:rsid w:val="00F7784A"/>
    <w:rsid w:val="00F8019B"/>
    <w:rsid w:val="00F8052F"/>
    <w:rsid w:val="00F80FA1"/>
    <w:rsid w:val="00F815B2"/>
    <w:rsid w:val="00F82418"/>
    <w:rsid w:val="00F827B4"/>
    <w:rsid w:val="00F82A44"/>
    <w:rsid w:val="00F82F41"/>
    <w:rsid w:val="00F82FF4"/>
    <w:rsid w:val="00F836E5"/>
    <w:rsid w:val="00F848E6"/>
    <w:rsid w:val="00F85161"/>
    <w:rsid w:val="00F8526D"/>
    <w:rsid w:val="00F85333"/>
    <w:rsid w:val="00F8559F"/>
    <w:rsid w:val="00F86674"/>
    <w:rsid w:val="00F86836"/>
    <w:rsid w:val="00F86AE4"/>
    <w:rsid w:val="00F86C64"/>
    <w:rsid w:val="00F86C80"/>
    <w:rsid w:val="00F9126B"/>
    <w:rsid w:val="00F91790"/>
    <w:rsid w:val="00F9194B"/>
    <w:rsid w:val="00F92035"/>
    <w:rsid w:val="00F9251E"/>
    <w:rsid w:val="00F932D0"/>
    <w:rsid w:val="00F93670"/>
    <w:rsid w:val="00F936BA"/>
    <w:rsid w:val="00F9427F"/>
    <w:rsid w:val="00F95CA4"/>
    <w:rsid w:val="00F96BBC"/>
    <w:rsid w:val="00F97F65"/>
    <w:rsid w:val="00FA014E"/>
    <w:rsid w:val="00FA028E"/>
    <w:rsid w:val="00FA07E9"/>
    <w:rsid w:val="00FA0FAB"/>
    <w:rsid w:val="00FA28A8"/>
    <w:rsid w:val="00FA2A38"/>
    <w:rsid w:val="00FA2AA0"/>
    <w:rsid w:val="00FA2CA3"/>
    <w:rsid w:val="00FA2F8C"/>
    <w:rsid w:val="00FA4066"/>
    <w:rsid w:val="00FA4295"/>
    <w:rsid w:val="00FA4634"/>
    <w:rsid w:val="00FA4DD0"/>
    <w:rsid w:val="00FA5163"/>
    <w:rsid w:val="00FA53A1"/>
    <w:rsid w:val="00FA5CF7"/>
    <w:rsid w:val="00FA6F85"/>
    <w:rsid w:val="00FA7145"/>
    <w:rsid w:val="00FB0095"/>
    <w:rsid w:val="00FB0FC1"/>
    <w:rsid w:val="00FB1607"/>
    <w:rsid w:val="00FB23DD"/>
    <w:rsid w:val="00FB2524"/>
    <w:rsid w:val="00FB3322"/>
    <w:rsid w:val="00FB3D23"/>
    <w:rsid w:val="00FB4C0A"/>
    <w:rsid w:val="00FB5000"/>
    <w:rsid w:val="00FB5050"/>
    <w:rsid w:val="00FB5574"/>
    <w:rsid w:val="00FB6E6A"/>
    <w:rsid w:val="00FB73F2"/>
    <w:rsid w:val="00FB7CBB"/>
    <w:rsid w:val="00FC09A9"/>
    <w:rsid w:val="00FC10B1"/>
    <w:rsid w:val="00FC1B43"/>
    <w:rsid w:val="00FC20CA"/>
    <w:rsid w:val="00FC2F3F"/>
    <w:rsid w:val="00FC3975"/>
    <w:rsid w:val="00FC428A"/>
    <w:rsid w:val="00FC43E7"/>
    <w:rsid w:val="00FC4562"/>
    <w:rsid w:val="00FC48E9"/>
    <w:rsid w:val="00FC547A"/>
    <w:rsid w:val="00FC54F5"/>
    <w:rsid w:val="00FC5AF9"/>
    <w:rsid w:val="00FC5B28"/>
    <w:rsid w:val="00FC69AC"/>
    <w:rsid w:val="00FC6AFE"/>
    <w:rsid w:val="00FC729E"/>
    <w:rsid w:val="00FD025E"/>
    <w:rsid w:val="00FD0910"/>
    <w:rsid w:val="00FD0B18"/>
    <w:rsid w:val="00FD11D5"/>
    <w:rsid w:val="00FD15B1"/>
    <w:rsid w:val="00FD1C85"/>
    <w:rsid w:val="00FD3D83"/>
    <w:rsid w:val="00FD4132"/>
    <w:rsid w:val="00FD4CFE"/>
    <w:rsid w:val="00FD76F7"/>
    <w:rsid w:val="00FD78E1"/>
    <w:rsid w:val="00FD7D57"/>
    <w:rsid w:val="00FE051A"/>
    <w:rsid w:val="00FE0ACF"/>
    <w:rsid w:val="00FE0BE9"/>
    <w:rsid w:val="00FE1792"/>
    <w:rsid w:val="00FE1E2D"/>
    <w:rsid w:val="00FE2484"/>
    <w:rsid w:val="00FE2DF4"/>
    <w:rsid w:val="00FE300B"/>
    <w:rsid w:val="00FE3539"/>
    <w:rsid w:val="00FE36DE"/>
    <w:rsid w:val="00FE3AE1"/>
    <w:rsid w:val="00FE3E47"/>
    <w:rsid w:val="00FE4522"/>
    <w:rsid w:val="00FE4681"/>
    <w:rsid w:val="00FE48E8"/>
    <w:rsid w:val="00FE4CDF"/>
    <w:rsid w:val="00FE6410"/>
    <w:rsid w:val="00FE6478"/>
    <w:rsid w:val="00FE66F5"/>
    <w:rsid w:val="00FE6810"/>
    <w:rsid w:val="00FE72B9"/>
    <w:rsid w:val="00FE74A2"/>
    <w:rsid w:val="00FE7742"/>
    <w:rsid w:val="00FE7802"/>
    <w:rsid w:val="00FE7C54"/>
    <w:rsid w:val="00FF0926"/>
    <w:rsid w:val="00FF113D"/>
    <w:rsid w:val="00FF2719"/>
    <w:rsid w:val="00FF2B19"/>
    <w:rsid w:val="00FF2C6E"/>
    <w:rsid w:val="00FF2CDF"/>
    <w:rsid w:val="00FF327E"/>
    <w:rsid w:val="00FF44F6"/>
    <w:rsid w:val="00FF4AF1"/>
    <w:rsid w:val="00FF59ED"/>
    <w:rsid w:val="00FF6559"/>
    <w:rsid w:val="00FF7308"/>
    <w:rsid w:val="00FF7483"/>
    <w:rsid w:val="00FF7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1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51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3</Pages>
  <Words>930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2019-05-14T12:49:00Z</cp:lastPrinted>
  <dcterms:created xsi:type="dcterms:W3CDTF">2019-05-08T11:01:00Z</dcterms:created>
  <dcterms:modified xsi:type="dcterms:W3CDTF">2019-05-14T13:05:00Z</dcterms:modified>
</cp:coreProperties>
</file>